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1D286" w14:textId="625B66FC" w:rsidR="00015939" w:rsidRDefault="00015939" w:rsidP="00AB68D3">
      <w:pPr>
        <w:jc w:val="center"/>
        <w:rPr>
          <w:b/>
          <w:bCs/>
          <w:sz w:val="18"/>
          <w:szCs w:val="18"/>
        </w:rPr>
      </w:pPr>
      <w:bookmarkStart w:id="0" w:name="_Hlk95403872"/>
      <w:r w:rsidRPr="00B07896">
        <w:rPr>
          <w:b/>
          <w:bCs/>
          <w:sz w:val="18"/>
          <w:szCs w:val="18"/>
        </w:rPr>
        <w:t>ДОГОВОР №__/ДН20__ на оказание платных медицинских услуг</w:t>
      </w:r>
    </w:p>
    <w:p w14:paraId="678AB486" w14:textId="77777777" w:rsidR="00B33E20" w:rsidRPr="00B07896" w:rsidRDefault="00B33E20" w:rsidP="00AB68D3">
      <w:pPr>
        <w:jc w:val="center"/>
        <w:rPr>
          <w:b/>
          <w:bCs/>
          <w:sz w:val="18"/>
          <w:szCs w:val="18"/>
        </w:rPr>
      </w:pPr>
    </w:p>
    <w:p w14:paraId="7304E63D" w14:textId="77777777" w:rsidR="00606416" w:rsidRPr="00002BFB" w:rsidRDefault="00606416" w:rsidP="00AB68D3">
      <w:pPr>
        <w:ind w:right="141"/>
        <w:jc w:val="both"/>
        <w:rPr>
          <w:b/>
          <w:bCs/>
          <w:sz w:val="6"/>
          <w:szCs w:val="6"/>
        </w:rPr>
      </w:pPr>
    </w:p>
    <w:p w14:paraId="45C627A9" w14:textId="5ECEE580" w:rsidR="00015939" w:rsidRPr="00B07896" w:rsidRDefault="00015939" w:rsidP="00AB68D3">
      <w:pPr>
        <w:ind w:right="141"/>
        <w:jc w:val="both"/>
        <w:rPr>
          <w:b/>
          <w:bCs/>
          <w:sz w:val="18"/>
          <w:szCs w:val="18"/>
        </w:rPr>
      </w:pPr>
      <w:r w:rsidRPr="00B07896">
        <w:rPr>
          <w:b/>
          <w:bCs/>
          <w:sz w:val="18"/>
          <w:szCs w:val="18"/>
        </w:rPr>
        <w:t xml:space="preserve">г. </w:t>
      </w:r>
      <w:r w:rsidR="00E42D36">
        <w:rPr>
          <w:b/>
          <w:bCs/>
          <w:sz w:val="18"/>
          <w:szCs w:val="18"/>
        </w:rPr>
        <w:t>Челябинск</w:t>
      </w:r>
      <w:r w:rsidRPr="00B07896">
        <w:rPr>
          <w:b/>
          <w:bCs/>
          <w:sz w:val="18"/>
          <w:szCs w:val="18"/>
        </w:rPr>
        <w:t xml:space="preserve">                                                                          </w:t>
      </w:r>
      <w:r w:rsidR="00AB68D3" w:rsidRPr="00B07896">
        <w:rPr>
          <w:b/>
          <w:bCs/>
          <w:sz w:val="18"/>
          <w:szCs w:val="18"/>
        </w:rPr>
        <w:t xml:space="preserve">                              </w:t>
      </w:r>
      <w:r w:rsidR="00F20A6C" w:rsidRPr="00B07896">
        <w:rPr>
          <w:b/>
          <w:bCs/>
          <w:sz w:val="18"/>
          <w:szCs w:val="18"/>
        </w:rPr>
        <w:t xml:space="preserve"> </w:t>
      </w:r>
      <w:r w:rsidR="00AB68D3" w:rsidRPr="00B07896">
        <w:rPr>
          <w:b/>
          <w:bCs/>
          <w:sz w:val="18"/>
          <w:szCs w:val="18"/>
        </w:rPr>
        <w:t xml:space="preserve">              </w:t>
      </w:r>
      <w:r w:rsidR="00002BFB">
        <w:rPr>
          <w:b/>
          <w:bCs/>
          <w:sz w:val="18"/>
          <w:szCs w:val="18"/>
        </w:rPr>
        <w:t xml:space="preserve">                                       </w:t>
      </w:r>
      <w:r w:rsidRPr="00B07896">
        <w:rPr>
          <w:b/>
          <w:bCs/>
          <w:sz w:val="18"/>
          <w:szCs w:val="18"/>
        </w:rPr>
        <w:t xml:space="preserve">       ___ ___________ 202__г.</w:t>
      </w:r>
    </w:p>
    <w:p w14:paraId="162D3CDE" w14:textId="4F3C76DC" w:rsidR="00155FA6" w:rsidRDefault="00155FA6" w:rsidP="00AB68D3">
      <w:pPr>
        <w:ind w:right="141"/>
        <w:jc w:val="both"/>
        <w:rPr>
          <w:b/>
          <w:bCs/>
          <w:sz w:val="18"/>
          <w:szCs w:val="18"/>
        </w:rPr>
      </w:pPr>
    </w:p>
    <w:p w14:paraId="0205B28B" w14:textId="2F9F363E" w:rsidR="00B33E20" w:rsidRPr="00B07896" w:rsidRDefault="00B33E20" w:rsidP="00AB68D3">
      <w:pPr>
        <w:ind w:right="141"/>
        <w:jc w:val="both"/>
        <w:rPr>
          <w:b/>
          <w:bCs/>
          <w:sz w:val="18"/>
          <w:szCs w:val="18"/>
        </w:rPr>
      </w:pPr>
    </w:p>
    <w:p w14:paraId="4E890CE6" w14:textId="1FE1E1D5" w:rsidR="00015939" w:rsidRPr="00B07896" w:rsidRDefault="00B23D32" w:rsidP="008A46A4">
      <w:pPr>
        <w:ind w:firstLine="284"/>
        <w:jc w:val="both"/>
        <w:rPr>
          <w:b/>
          <w:sz w:val="18"/>
          <w:szCs w:val="18"/>
        </w:rPr>
      </w:pPr>
      <w:r w:rsidRPr="00B07896">
        <w:rPr>
          <w:bCs/>
          <w:sz w:val="18"/>
          <w:szCs w:val="18"/>
        </w:rPr>
        <w:t>___________________________________________ (ФИО Потребителя),</w:t>
      </w:r>
      <w:r w:rsidR="00015939" w:rsidRPr="00B07896">
        <w:rPr>
          <w:sz w:val="18"/>
          <w:szCs w:val="18"/>
        </w:rPr>
        <w:t xml:space="preserve"> действующий(</w:t>
      </w:r>
      <w:proofErr w:type="spellStart"/>
      <w:r w:rsidR="00015939" w:rsidRPr="00B07896">
        <w:rPr>
          <w:sz w:val="18"/>
          <w:szCs w:val="18"/>
        </w:rPr>
        <w:t>ая</w:t>
      </w:r>
      <w:proofErr w:type="spellEnd"/>
      <w:r w:rsidR="00015939" w:rsidRPr="00B07896">
        <w:rPr>
          <w:sz w:val="18"/>
          <w:szCs w:val="18"/>
        </w:rPr>
        <w:t>) от своего имени и в своих интересах, далее именуемый(</w:t>
      </w:r>
      <w:proofErr w:type="spellStart"/>
      <w:r w:rsidR="00015939" w:rsidRPr="00B07896">
        <w:rPr>
          <w:sz w:val="18"/>
          <w:szCs w:val="18"/>
        </w:rPr>
        <w:t>ая</w:t>
      </w:r>
      <w:proofErr w:type="spellEnd"/>
      <w:r w:rsidR="00015939" w:rsidRPr="00B07896">
        <w:rPr>
          <w:sz w:val="18"/>
          <w:szCs w:val="18"/>
        </w:rPr>
        <w:t>) «</w:t>
      </w:r>
      <w:r w:rsidR="00015939" w:rsidRPr="00B07896">
        <w:rPr>
          <w:b/>
          <w:sz w:val="18"/>
          <w:szCs w:val="18"/>
        </w:rPr>
        <w:t>Потребитель</w:t>
      </w:r>
      <w:r w:rsidR="00015939" w:rsidRPr="00B07896">
        <w:rPr>
          <w:sz w:val="18"/>
          <w:szCs w:val="18"/>
        </w:rPr>
        <w:t xml:space="preserve">», </w:t>
      </w:r>
    </w:p>
    <w:p w14:paraId="789FFD1D" w14:textId="5F846FF0" w:rsidR="00B23D32" w:rsidRPr="00B07896" w:rsidRDefault="00B23D32" w:rsidP="008A46A4">
      <w:pPr>
        <w:ind w:firstLine="284"/>
        <w:jc w:val="both"/>
        <w:rPr>
          <w:b/>
          <w:sz w:val="18"/>
          <w:szCs w:val="18"/>
        </w:rPr>
      </w:pPr>
      <w:r w:rsidRPr="00B07896">
        <w:rPr>
          <w:sz w:val="18"/>
          <w:szCs w:val="18"/>
        </w:rPr>
        <w:t>_____________________________________ (ФИО Заказчика и Плательщика услуг), действующий(</w:t>
      </w:r>
      <w:proofErr w:type="spellStart"/>
      <w:r w:rsidRPr="00B07896">
        <w:rPr>
          <w:sz w:val="18"/>
          <w:szCs w:val="18"/>
        </w:rPr>
        <w:t>ая</w:t>
      </w:r>
      <w:proofErr w:type="spellEnd"/>
      <w:r w:rsidRPr="00B07896">
        <w:rPr>
          <w:sz w:val="18"/>
          <w:szCs w:val="18"/>
        </w:rPr>
        <w:t xml:space="preserve">) от своего имени в интересах Потребителя, </w:t>
      </w:r>
      <w:r w:rsidR="007176C3" w:rsidRPr="00B07896">
        <w:rPr>
          <w:sz w:val="18"/>
          <w:szCs w:val="18"/>
        </w:rPr>
        <w:t>далее «</w:t>
      </w:r>
      <w:r w:rsidR="007176C3" w:rsidRPr="00B07896">
        <w:rPr>
          <w:b/>
          <w:bCs/>
          <w:sz w:val="18"/>
          <w:szCs w:val="18"/>
        </w:rPr>
        <w:t>Заказчик</w:t>
      </w:r>
      <w:r w:rsidR="007176C3" w:rsidRPr="00B07896">
        <w:rPr>
          <w:sz w:val="18"/>
          <w:szCs w:val="18"/>
        </w:rPr>
        <w:t xml:space="preserve">», </w:t>
      </w:r>
      <w:r w:rsidRPr="00B07896">
        <w:rPr>
          <w:sz w:val="18"/>
          <w:szCs w:val="18"/>
        </w:rPr>
        <w:t>с одной стороны, и</w:t>
      </w:r>
    </w:p>
    <w:p w14:paraId="7AC0C092" w14:textId="45228B8E" w:rsidR="00015939" w:rsidRPr="00B91AB1" w:rsidRDefault="00E42D36" w:rsidP="008A46A4">
      <w:pPr>
        <w:ind w:firstLine="284"/>
        <w:jc w:val="both"/>
        <w:rPr>
          <w:b/>
          <w:sz w:val="18"/>
          <w:szCs w:val="18"/>
        </w:rPr>
      </w:pPr>
      <w:r w:rsidRPr="00B33575">
        <w:rPr>
          <w:b/>
          <w:bCs/>
          <w:sz w:val="18"/>
          <w:szCs w:val="18"/>
        </w:rPr>
        <w:t>Общество с ограниченной ответственностью «</w:t>
      </w:r>
      <w:proofErr w:type="spellStart"/>
      <w:r w:rsidRPr="00B33575">
        <w:rPr>
          <w:b/>
          <w:bCs/>
          <w:sz w:val="18"/>
          <w:szCs w:val="18"/>
        </w:rPr>
        <w:t>ПолиКлиника</w:t>
      </w:r>
      <w:proofErr w:type="spellEnd"/>
      <w:r w:rsidRPr="00B33575">
        <w:rPr>
          <w:b/>
          <w:bCs/>
          <w:sz w:val="18"/>
          <w:szCs w:val="18"/>
        </w:rPr>
        <w:t>»</w:t>
      </w:r>
      <w:r w:rsidRPr="00B33575">
        <w:rPr>
          <w:sz w:val="18"/>
          <w:szCs w:val="18"/>
        </w:rPr>
        <w:t xml:space="preserve"> (ООО «</w:t>
      </w:r>
      <w:proofErr w:type="spellStart"/>
      <w:r w:rsidRPr="00B33575">
        <w:rPr>
          <w:sz w:val="18"/>
          <w:szCs w:val="18"/>
        </w:rPr>
        <w:t>ПолиКлиника</w:t>
      </w:r>
      <w:proofErr w:type="spellEnd"/>
      <w:r w:rsidRPr="00B33575">
        <w:rPr>
          <w:sz w:val="18"/>
          <w:szCs w:val="18"/>
        </w:rPr>
        <w:t>», лицензия на осуществление медицинской деятельности от 19.01.2018 рег. № Л041-01024-74/00552136 (№ по бланку ЛО-74-01-004408, срок действия: бессрочно, далее – Лицензия), выдана Министерством здравоохранения Челябинской области, адрес лицензирующего органа: 454091, г. Челябинск, ул. Кирова, д. 165, тел. +7 (351) 263-52-62</w:t>
      </w:r>
      <w:r w:rsidR="00015939" w:rsidRPr="00B91AB1">
        <w:rPr>
          <w:bCs/>
          <w:sz w:val="18"/>
          <w:szCs w:val="18"/>
        </w:rPr>
        <w:t>),</w:t>
      </w:r>
      <w:r w:rsidR="00015939" w:rsidRPr="00B91AB1">
        <w:rPr>
          <w:sz w:val="18"/>
          <w:szCs w:val="18"/>
        </w:rPr>
        <w:t xml:space="preserve"> далее именуемое «</w:t>
      </w:r>
      <w:r w:rsidR="00015939" w:rsidRPr="00B91AB1">
        <w:rPr>
          <w:b/>
          <w:sz w:val="18"/>
          <w:szCs w:val="18"/>
        </w:rPr>
        <w:t>Исполнитель</w:t>
      </w:r>
      <w:r w:rsidR="00015939" w:rsidRPr="00B91AB1">
        <w:rPr>
          <w:sz w:val="18"/>
          <w:szCs w:val="18"/>
        </w:rPr>
        <w:t xml:space="preserve">», в лице __________________________, действующего на основании Доверенности от __.__.20__ года, с другой стороны, </w:t>
      </w:r>
    </w:p>
    <w:p w14:paraId="1ED1909F" w14:textId="09F0C7C3" w:rsidR="00634CA0" w:rsidRDefault="00015939" w:rsidP="008A46A4">
      <w:pPr>
        <w:ind w:firstLine="284"/>
        <w:jc w:val="both"/>
        <w:rPr>
          <w:sz w:val="18"/>
          <w:szCs w:val="18"/>
        </w:rPr>
      </w:pPr>
      <w:r w:rsidRPr="00B91AB1">
        <w:rPr>
          <w:sz w:val="18"/>
          <w:szCs w:val="18"/>
        </w:rPr>
        <w:t>заключили настоящий договор (далее – Договор) о нижеследующем:</w:t>
      </w:r>
    </w:p>
    <w:p w14:paraId="752C4925" w14:textId="77777777" w:rsidR="00B33E20" w:rsidRPr="00B91AB1" w:rsidRDefault="00B33E20" w:rsidP="008A46A4">
      <w:pPr>
        <w:ind w:firstLine="284"/>
        <w:jc w:val="both"/>
        <w:rPr>
          <w:sz w:val="18"/>
          <w:szCs w:val="18"/>
        </w:rPr>
      </w:pPr>
    </w:p>
    <w:p w14:paraId="22DCB47B" w14:textId="77777777" w:rsidR="00AB68D3" w:rsidRPr="00B91AB1" w:rsidRDefault="00AB68D3" w:rsidP="00AB68D3">
      <w:pPr>
        <w:ind w:firstLine="426"/>
        <w:jc w:val="both"/>
        <w:rPr>
          <w:sz w:val="6"/>
          <w:szCs w:val="6"/>
        </w:rPr>
      </w:pPr>
    </w:p>
    <w:p w14:paraId="35FC7A39" w14:textId="70C923D0" w:rsidR="00015939" w:rsidRPr="0001445C" w:rsidRDefault="00015939" w:rsidP="00AB68D3">
      <w:pPr>
        <w:jc w:val="center"/>
        <w:rPr>
          <w:b/>
          <w:sz w:val="18"/>
          <w:szCs w:val="18"/>
        </w:rPr>
      </w:pPr>
      <w:r w:rsidRPr="0001445C">
        <w:rPr>
          <w:b/>
          <w:sz w:val="18"/>
          <w:szCs w:val="18"/>
        </w:rPr>
        <w:t>1. Предмет Договора</w:t>
      </w:r>
    </w:p>
    <w:p w14:paraId="6F6FD8B9" w14:textId="77777777" w:rsidR="008950AC" w:rsidRPr="0001445C" w:rsidRDefault="008950AC" w:rsidP="00AB68D3">
      <w:pPr>
        <w:jc w:val="center"/>
        <w:rPr>
          <w:b/>
          <w:sz w:val="18"/>
          <w:szCs w:val="18"/>
        </w:rPr>
      </w:pPr>
    </w:p>
    <w:p w14:paraId="20668D24" w14:textId="77777777" w:rsidR="002A286C" w:rsidRPr="0001445C" w:rsidRDefault="002A286C" w:rsidP="00B33E2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1.1. Исполнитель оказывает Потребителю платные медицинские услуги (далее - Услуги) согласно Лицензии и Прейскуранту Исполнителя (далее – Прейскурант), а Потребитель оплачивает Услуги в сроки и порядке, определённые Договором.</w:t>
      </w:r>
    </w:p>
    <w:p w14:paraId="44E3B3C5" w14:textId="3E6D8DDB" w:rsidR="00B33E20" w:rsidRPr="0001445C" w:rsidRDefault="00E42D36" w:rsidP="00B33E20">
      <w:pPr>
        <w:tabs>
          <w:tab w:val="left" w:pos="2265"/>
        </w:tabs>
        <w:ind w:firstLine="284"/>
        <w:jc w:val="both"/>
        <w:rPr>
          <w:sz w:val="18"/>
          <w:szCs w:val="18"/>
        </w:rPr>
      </w:pPr>
      <w:r w:rsidRPr="00B33575">
        <w:rPr>
          <w:b/>
          <w:bCs/>
          <w:sz w:val="18"/>
          <w:szCs w:val="18"/>
        </w:rPr>
        <w:t>Перечень работ (услуг), составляющих медицинскую деятельность согласно Лицензии: 1. При оказании первичной, в том числе доврачебной, врачебной и специализированной, медико-санитарной помощи организуются и выполняются следующие работы (услуги)</w:t>
      </w:r>
      <w:r w:rsidRPr="00B33575">
        <w:rPr>
          <w:sz w:val="18"/>
          <w:szCs w:val="18"/>
        </w:rPr>
        <w:t xml:space="preserve">: 1) при оказании первичной доврачебной медико-санитарной помощи в амбулаторных условиях по: акушерскому делу; анестезиологии и реаниматологии; вакцинации (проведению профилактических прививок); лечебной физкультуре; медицинскому массажу; неотложной медицинской помощи; операционному делу; организации сестринского дела; сестринскому делу; сестринскому делу в косметологии; сестринскому делу в педиатрии; физиотерапии; функциональной диагностике; 2) при оказании первичной врачебной медико-санитарной помощи в амбулаторных условиях по: вакцинации (проведению профилактических прививок); неотложной медицинской помощи; общей врачебной практике (семейной медицине); организации здравоохранения и общественному здоровью; педиатрии; терапии; 3) при оказании первичной врачебной медико-санитарной помощи в условиях дневного стационара по: неотложной медицинской помощи; общей врачебной практике (семейной медицине); организации здравоохранения и общественному здоровью; терапии; 4)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акушерству и гинекологии (искусственному прерыванию беременности); аллергологии и иммунологии; анестезиологии и реаниматологии; гастроэнтерологии; гематологии; генетике; дерматовенерологии; детской кардиологии; детской урологии-андрологии; детской хирургии; детской эндокринологии; диетологии; кардиологии; клинической фармакологии; колопроктологии; косметологии; лечебной физкультуре и спортивной медицине; мануальной терапии; медицинской генетике; медицинской статистике; неврологии; нейрохирургии; неотложной медицинской помощи; нефрологии; онкологии; организации здравоохранения и общественному здоровью; оториноларингологии (за исключением кохлеарной имплантации); офтальмологии; </w:t>
      </w:r>
      <w:proofErr w:type="spellStart"/>
      <w:r w:rsidRPr="00B33575">
        <w:rPr>
          <w:sz w:val="18"/>
          <w:szCs w:val="18"/>
        </w:rPr>
        <w:t>профпатологии</w:t>
      </w:r>
      <w:proofErr w:type="spellEnd"/>
      <w:r w:rsidRPr="00B33575">
        <w:rPr>
          <w:sz w:val="18"/>
          <w:szCs w:val="18"/>
        </w:rPr>
        <w:t xml:space="preserve">; психиатрии; психиатрии-наркологии; психотерапии; пульмонологии; ревматологии; рефлексотерапии; сердечно-сосудистой хирургии; травматологии и ортопедии; ультразвуковой диагностике; урологии; физиотерапии; функциональной диагностике; хирургии; эндокринологии; эндоскопии; 5) при оказании первичной специализированной медико-санитарной помощи в условиях дневного стационара по: акушерству и гинекологии (за исключением использования вспомогательных репродуктивных технологий и искусственного прерывания беременности), акушерству и гинекологии (искусственному прерыванию беременности), аллергологии и иммунологии; анестезиологии и реаниматологии; кардиологии; клинической фармакологии; колопроктологии; неврологии; онкологии; организации здравоохранения и общественному здоровью; оториноларингологии (за исключением кохлеарной имплантации); пульмонологии; сердечно-сосудистой хирургии; травматологии и ортопедии; урологии; хирургии; эндокринологии; эндоскопии, др.. </w:t>
      </w:r>
      <w:r w:rsidRPr="00B33575">
        <w:rPr>
          <w:b/>
          <w:bCs/>
          <w:sz w:val="18"/>
          <w:szCs w:val="18"/>
        </w:rPr>
        <w:t>2. При оказании специализированной, в том числе высокотехнологичной, медицинской помощи организуются и выполняются следующие работы (услуги)</w:t>
      </w:r>
      <w:r w:rsidRPr="00B33575">
        <w:rPr>
          <w:sz w:val="18"/>
          <w:szCs w:val="18"/>
        </w:rPr>
        <w:t xml:space="preserve">: 1) при оказании специализированной медицинской помощи в условиях дневного стационара по: акушерскому делу; акушерству и гинекологии (за исключением использования вспомогательных репродуктивных технологий и искусственного прерывания беременности); акушерству и гинекологии (искусственному прерыванию беременности); аллергологии и иммунологии; анестезиологии и реаниматологии; кардиологии; клинической фармакологии; колопроктологии; неврологии; онкологии; операционному делу; организации здравоохранения и общественному здоровью; организации сестринского дела; оториноларингологии (за исключением кохлеарной имплантации); сердечно-сосудистой хирургии; сестринскому делу; терапии; травматологии и ортопедии; урологии; хирургии; эндокринологии; эндоскопии; пульмонологии, др. </w:t>
      </w:r>
      <w:r w:rsidRPr="00B33575">
        <w:rPr>
          <w:b/>
          <w:bCs/>
          <w:sz w:val="18"/>
          <w:szCs w:val="18"/>
        </w:rPr>
        <w:t>3. При оказании скорой, в том числе скорой специализированной, медицинской помощи (далее СМП) организуются и выполняются следующие работы (услуги)</w:t>
      </w:r>
      <w:r w:rsidRPr="00B33575">
        <w:rPr>
          <w:sz w:val="18"/>
          <w:szCs w:val="18"/>
        </w:rPr>
        <w:t xml:space="preserve">: 1) при оказании СМП вне медицинской организации по: организации здравоохранения и общественному здоровью; медицинской статистике; скорой медицинской помощи; 2) при оказании СМП помощи вне медицинской организации, в том числе выездными экстренными консультативными бригадами СМП, по: анестезиологии и реаниматологии; организации здравоохранения и общественному здоровью; педиатрии; 3) при оказании СМП в амбулаторных условиях по: организации здравоохранения и общественному здоровью; медицинской статистике; СМП; 4) при оказании скорой специализированной медицинской помощи в амбулаторных условиях по: анестезиологии и реаниматологии; организации здравоохранения и общественному здоровью; педиатрии, др. </w:t>
      </w:r>
      <w:r w:rsidRPr="00B33575">
        <w:rPr>
          <w:b/>
          <w:bCs/>
          <w:sz w:val="18"/>
          <w:szCs w:val="18"/>
        </w:rPr>
        <w:t>4. При оказании паллиативной медицинской помощи организуются и выполняются следующие работы (услуги)</w:t>
      </w:r>
      <w:r w:rsidRPr="00B33575">
        <w:rPr>
          <w:sz w:val="18"/>
          <w:szCs w:val="18"/>
        </w:rPr>
        <w:t xml:space="preserve">: 1) при оказании паллиативной медицинской помощи в амбулаторных условиях по: анестезиологии и реаниматологии; медицинской статистике; организации здравоохранения и общественному здоровью; педиатрии; сестринскому делу. </w:t>
      </w:r>
      <w:r w:rsidRPr="00B33575">
        <w:rPr>
          <w:b/>
          <w:bCs/>
          <w:sz w:val="18"/>
          <w:szCs w:val="18"/>
        </w:rPr>
        <w:t>5. При проведении медицинских осмотров, медицинских освидетельствований и медицинских экспертиз организуются и выполняются следующие работы (услуги)</w:t>
      </w:r>
      <w:r w:rsidRPr="00B33575">
        <w:rPr>
          <w:sz w:val="18"/>
          <w:szCs w:val="18"/>
        </w:rPr>
        <w:t>: 1) при проведении медицинских осмотров по: медицинским осмотрам (предварительным, периодическим); медицинским осмотрам (предрейсовым, послерейсовым); медицинским осмотрам профилактическим; 2) при проведении медицинских освидетельствований: медицинскому освидетельствованию на наличие медицинских противопоказаний к управлению транспортным средством; медицинскому освидетельствованию на наличие медицинских противопоказаний к владению оружием; 3) при проведении медицинских экспертиз по: экспертизе качества медицинской помощи; экспертизе временной нетрудоспособности; экспертизе профессиональной пригодности.</w:t>
      </w:r>
    </w:p>
    <w:p w14:paraId="66EEA844" w14:textId="62E26DFB" w:rsidR="00B23D32" w:rsidRPr="0001445C" w:rsidRDefault="009130F5" w:rsidP="00B33E2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1</w:t>
      </w:r>
      <w:r w:rsidR="00B23D32" w:rsidRPr="0001445C">
        <w:rPr>
          <w:sz w:val="18"/>
          <w:szCs w:val="18"/>
        </w:rPr>
        <w:t>.2. По настоящему Договору:</w:t>
      </w:r>
    </w:p>
    <w:p w14:paraId="2C03AD2D" w14:textId="02578300" w:rsidR="009130F5" w:rsidRPr="0001445C" w:rsidRDefault="009130F5" w:rsidP="00B33E2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1.2.1. Потребитель является получателем Услуг (пациентом);</w:t>
      </w:r>
    </w:p>
    <w:p w14:paraId="4B5E0E72" w14:textId="0E39A382" w:rsidR="00B23D32" w:rsidRPr="0001445C" w:rsidRDefault="009130F5" w:rsidP="00B33E2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1.2.2.</w:t>
      </w:r>
      <w:r w:rsidR="00BD1B21">
        <w:rPr>
          <w:sz w:val="18"/>
          <w:szCs w:val="18"/>
        </w:rPr>
        <w:t xml:space="preserve"> З</w:t>
      </w:r>
      <w:r w:rsidR="00B23D32" w:rsidRPr="0001445C">
        <w:rPr>
          <w:sz w:val="18"/>
          <w:szCs w:val="18"/>
        </w:rPr>
        <w:t xml:space="preserve">аказчиком Услуг и их плательщиком в пользу Потребителя является Заказчик, </w:t>
      </w:r>
      <w:r w:rsidR="002A286C" w:rsidRPr="0001445C">
        <w:rPr>
          <w:sz w:val="18"/>
          <w:szCs w:val="18"/>
        </w:rPr>
        <w:t xml:space="preserve">статус </w:t>
      </w:r>
      <w:r w:rsidRPr="0001445C">
        <w:rPr>
          <w:sz w:val="18"/>
          <w:szCs w:val="18"/>
        </w:rPr>
        <w:t>котор</w:t>
      </w:r>
      <w:r w:rsidR="002A286C" w:rsidRPr="0001445C">
        <w:rPr>
          <w:sz w:val="18"/>
          <w:szCs w:val="18"/>
        </w:rPr>
        <w:t>ого</w:t>
      </w:r>
      <w:r w:rsidR="00B23D32" w:rsidRPr="0001445C">
        <w:rPr>
          <w:sz w:val="18"/>
          <w:szCs w:val="18"/>
        </w:rPr>
        <w:t xml:space="preserve"> по отношению к Потребителю</w:t>
      </w:r>
      <w:r w:rsidR="002A286C" w:rsidRPr="0001445C">
        <w:rPr>
          <w:sz w:val="18"/>
          <w:szCs w:val="18"/>
        </w:rPr>
        <w:t xml:space="preserve"> -</w:t>
      </w:r>
      <w:r w:rsidR="00B23D32" w:rsidRPr="0001445C">
        <w:rPr>
          <w:sz w:val="18"/>
          <w:szCs w:val="18"/>
        </w:rPr>
        <w:t xml:space="preserve"> </w:t>
      </w:r>
      <w:r w:rsidRPr="0001445C">
        <w:rPr>
          <w:sz w:val="18"/>
          <w:szCs w:val="18"/>
        </w:rPr>
        <w:t>______________________</w:t>
      </w:r>
      <w:r w:rsidR="00B23D32" w:rsidRPr="0001445C">
        <w:rPr>
          <w:sz w:val="18"/>
          <w:szCs w:val="18"/>
        </w:rPr>
        <w:t xml:space="preserve">___________ </w:t>
      </w:r>
      <w:r w:rsidR="002A286C" w:rsidRPr="0001445C">
        <w:rPr>
          <w:sz w:val="18"/>
          <w:szCs w:val="18"/>
        </w:rPr>
        <w:t xml:space="preserve"> </w:t>
      </w:r>
      <w:r w:rsidR="00B23D32" w:rsidRPr="0001445C">
        <w:rPr>
          <w:i/>
          <w:iCs/>
          <w:sz w:val="18"/>
          <w:szCs w:val="18"/>
        </w:rPr>
        <w:t>(</w:t>
      </w:r>
      <w:r w:rsidR="00B5426C" w:rsidRPr="0001445C">
        <w:rPr>
          <w:i/>
          <w:iCs/>
          <w:sz w:val="18"/>
          <w:szCs w:val="18"/>
        </w:rPr>
        <w:t>супруг/</w:t>
      </w:r>
      <w:r w:rsidR="00B23D32" w:rsidRPr="0001445C">
        <w:rPr>
          <w:i/>
          <w:iCs/>
          <w:sz w:val="18"/>
          <w:szCs w:val="18"/>
        </w:rPr>
        <w:t xml:space="preserve">супруга), мать/отец, дочь/сын, подопечный в </w:t>
      </w:r>
      <w:r w:rsidR="00B5426C" w:rsidRPr="0001445C">
        <w:rPr>
          <w:i/>
          <w:iCs/>
          <w:sz w:val="18"/>
          <w:szCs w:val="18"/>
        </w:rPr>
        <w:t>возрасте до</w:t>
      </w:r>
      <w:r w:rsidR="00B23D32" w:rsidRPr="0001445C">
        <w:rPr>
          <w:i/>
          <w:iCs/>
          <w:sz w:val="18"/>
          <w:szCs w:val="18"/>
        </w:rPr>
        <w:t xml:space="preserve"> 18 лет)</w:t>
      </w:r>
      <w:r w:rsidR="002A286C" w:rsidRPr="0001445C">
        <w:rPr>
          <w:i/>
          <w:iCs/>
          <w:sz w:val="18"/>
          <w:szCs w:val="18"/>
        </w:rPr>
        <w:t>.</w:t>
      </w:r>
    </w:p>
    <w:p w14:paraId="4443C447" w14:textId="3F3F9664" w:rsidR="00B23D32" w:rsidRPr="0001445C" w:rsidRDefault="00B23D32" w:rsidP="00B33E2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 xml:space="preserve">Согласие на оплату Услуг, которые оказаны или будут оказаны Потребителю </w:t>
      </w:r>
      <w:r w:rsidR="00B5426C" w:rsidRPr="0001445C">
        <w:rPr>
          <w:sz w:val="18"/>
          <w:szCs w:val="18"/>
        </w:rPr>
        <w:t>по настоящему Договору,</w:t>
      </w:r>
      <w:r w:rsidRPr="0001445C">
        <w:rPr>
          <w:sz w:val="18"/>
          <w:szCs w:val="18"/>
        </w:rPr>
        <w:t xml:space="preserve"> Заказчик подтверждает своей подписью в разделе </w:t>
      </w:r>
      <w:r w:rsidR="00B5426C" w:rsidRPr="0001445C">
        <w:rPr>
          <w:sz w:val="18"/>
          <w:szCs w:val="18"/>
        </w:rPr>
        <w:t>8</w:t>
      </w:r>
      <w:r w:rsidRPr="0001445C">
        <w:rPr>
          <w:sz w:val="18"/>
          <w:szCs w:val="18"/>
        </w:rPr>
        <w:t xml:space="preserve"> настоящего Договора.</w:t>
      </w:r>
    </w:p>
    <w:p w14:paraId="0E1B7547" w14:textId="5BC45C9F" w:rsidR="00CC610D" w:rsidRPr="0001445C" w:rsidRDefault="00CC610D" w:rsidP="00B33E2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 xml:space="preserve">1.3. </w:t>
      </w:r>
      <w:r w:rsidR="00E42D36" w:rsidRPr="00A0092A">
        <w:rPr>
          <w:sz w:val="18"/>
          <w:szCs w:val="18"/>
        </w:rPr>
        <w:t xml:space="preserve">Услуги оказываются по </w:t>
      </w:r>
      <w:r w:rsidR="00E42D36" w:rsidRPr="00B33575">
        <w:rPr>
          <w:sz w:val="18"/>
          <w:szCs w:val="18"/>
        </w:rPr>
        <w:t>адресам, указанным в Лицензии (п.6.8 настоящего договора) в порядке, утверждённом нормативными актами Российской Федерации (РФ), Министерством здравоохранения РФ (стандарты, клинические рекомендации, др.), локальными актами</w:t>
      </w:r>
      <w:r w:rsidRPr="0001445C">
        <w:rPr>
          <w:sz w:val="18"/>
          <w:szCs w:val="18"/>
        </w:rPr>
        <w:t xml:space="preserve">. </w:t>
      </w:r>
    </w:p>
    <w:p w14:paraId="5713C7BB" w14:textId="172217A8" w:rsidR="00B33E20" w:rsidRPr="0001445C" w:rsidRDefault="00B33E20" w:rsidP="00B33E2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lastRenderedPageBreak/>
        <w:t xml:space="preserve">1.4. Потребитель подтверждает, что до и на момент подписания Договора Исполнитель лично и посредством размещения на сайте: </w:t>
      </w:r>
      <w:hyperlink r:id="rId7" w:history="1">
        <w:r w:rsidRPr="0001445C">
          <w:rPr>
            <w:color w:val="0000FF"/>
            <w:sz w:val="18"/>
            <w:szCs w:val="18"/>
          </w:rPr>
          <w:t>https://</w:t>
        </w:r>
        <w:r w:rsidR="00E42D36">
          <w:rPr>
            <w:color w:val="0000FF"/>
            <w:sz w:val="18"/>
            <w:szCs w:val="18"/>
          </w:rPr>
          <w:t>ci74</w:t>
        </w:r>
        <w:r w:rsidRPr="0001445C">
          <w:rPr>
            <w:color w:val="0000FF"/>
            <w:sz w:val="18"/>
            <w:szCs w:val="18"/>
          </w:rPr>
          <w:t>.com/</w:t>
        </w:r>
      </w:hyperlink>
      <w:r w:rsidRPr="0001445C">
        <w:rPr>
          <w:sz w:val="18"/>
          <w:szCs w:val="18"/>
        </w:rPr>
        <w:t xml:space="preserve"> и информационном стенде, установленном по адресу осуществления медицинской деятельности:</w:t>
      </w:r>
    </w:p>
    <w:p w14:paraId="2CE22D66" w14:textId="11F23DFC" w:rsidR="00B33E20" w:rsidRPr="0001445C" w:rsidRDefault="00B33E20" w:rsidP="00B33E2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1.4.1. ознакомил его с Правилами предоставления платных медицинских услуг, Правилами внутреннего распорядка для пациентов и посетителей ООО «</w:t>
      </w:r>
      <w:proofErr w:type="spellStart"/>
      <w:r w:rsidR="006D28E4">
        <w:rPr>
          <w:sz w:val="18"/>
          <w:szCs w:val="18"/>
        </w:rPr>
        <w:t>ПолиКлиника</w:t>
      </w:r>
      <w:proofErr w:type="spellEnd"/>
      <w:r w:rsidRPr="0001445C">
        <w:rPr>
          <w:sz w:val="18"/>
          <w:szCs w:val="18"/>
        </w:rPr>
        <w:t xml:space="preserve">», Прейскурантом, Лицензией, об образовании и о квалификации медицинских работников, которые будут оказывать Услуги, методах оказания Услуг, </w:t>
      </w:r>
      <w:r w:rsidRPr="0001445C">
        <w:rPr>
          <w:rFonts w:eastAsiaTheme="minorHAnsi"/>
          <w:sz w:val="18"/>
          <w:szCs w:val="18"/>
          <w:lang w:eastAsia="en-US"/>
        </w:rPr>
        <w:t xml:space="preserve">видах медицинского вмешательства, последствиях, </w:t>
      </w:r>
      <w:r w:rsidRPr="0001445C">
        <w:rPr>
          <w:sz w:val="18"/>
          <w:szCs w:val="18"/>
        </w:rPr>
        <w:t>рисках, ожидаемых результатах, об иных сведениях, относящихся к Договору и выбранной Потребителем Услуге;</w:t>
      </w:r>
    </w:p>
    <w:p w14:paraId="7BF45B12" w14:textId="77777777" w:rsidR="00B33E20" w:rsidRPr="0001445C" w:rsidRDefault="00B33E20" w:rsidP="00B33E2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 xml:space="preserve">1.4.2. информировал о возможности получения </w:t>
      </w:r>
      <w:r w:rsidRPr="0001445C">
        <w:rPr>
          <w:kern w:val="2"/>
          <w:sz w:val="18"/>
          <w:szCs w:val="18"/>
          <w14:ligatures w14:val="standardContextual"/>
        </w:rPr>
        <w:t xml:space="preserve">соответствующих видов и объемов медицинской помощи без взимания платы </w:t>
      </w:r>
      <w:r w:rsidRPr="0001445C">
        <w:rPr>
          <w:sz w:val="18"/>
          <w:szCs w:val="18"/>
        </w:rPr>
        <w:t>в рамках государственной и территориальной программ государственных гарантий бесплатного оказания гражданам медицинской помощи</w:t>
      </w:r>
      <w:r w:rsidRPr="0001445C">
        <w:rPr>
          <w:rFonts w:eastAsiaTheme="minorHAnsi"/>
          <w:kern w:val="2"/>
          <w:sz w:val="18"/>
          <w:szCs w:val="18"/>
          <w:lang w:eastAsia="en-US"/>
          <w14:ligatures w14:val="standardContextual"/>
        </w:rPr>
        <w:t xml:space="preserve"> </w:t>
      </w:r>
      <w:r w:rsidRPr="0001445C">
        <w:rPr>
          <w:sz w:val="18"/>
          <w:szCs w:val="18"/>
        </w:rPr>
        <w:t>в медицинских организациях, являющихся участниками указанных программ.  Настоящим Договором Потребитель подтверждает, что осознанно и добровольно сделал выбор в пользу платных Услуг Клиники и понимает, что их стоимость не подлежит возмещению за счет средств ОМС;</w:t>
      </w:r>
    </w:p>
    <w:p w14:paraId="6856CA81" w14:textId="77777777" w:rsidR="00B33E20" w:rsidRPr="0001445C" w:rsidRDefault="00B33E20" w:rsidP="00B33E2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 xml:space="preserve">1.4.3. уведомил об его обязанности соблюдать </w:t>
      </w:r>
      <w:r w:rsidRPr="0001445C">
        <w:rPr>
          <w:kern w:val="2"/>
          <w:sz w:val="18"/>
          <w:szCs w:val="18"/>
          <w14:ligatures w14:val="standardContextual"/>
        </w:rPr>
        <w:t>режим лечения, в том числе определенный на период временной нетрудоспособности.</w:t>
      </w:r>
      <w:r w:rsidRPr="0001445C">
        <w:rPr>
          <w:sz w:val="18"/>
          <w:szCs w:val="18"/>
        </w:rPr>
        <w:t xml:space="preserve"> Несоблюдение назначений / рекомендаций медицинских специалистов Исполнителя могут снизить качество Услуг, повлечь за собой невозможность их завершения в срок или отрицательно сказаться на состоянии здоровья Потребителя;</w:t>
      </w:r>
    </w:p>
    <w:p w14:paraId="64A3B890" w14:textId="3EFF1152" w:rsidR="00B33E20" w:rsidRPr="0001445C" w:rsidRDefault="00B33E20" w:rsidP="00B33E2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1.4.4. информировал о подключении Клиники к ЕГИСЗ в рамках лицензионных требований (Постановление Правительства РФ от 09.02.2022 № 140 «О единой государственной информационной системе в сфере здравоохранения») и об её обязанности передавать структурированные электронные медицинские документы (</w:t>
      </w:r>
      <w:proofErr w:type="spellStart"/>
      <w:r w:rsidRPr="0001445C">
        <w:rPr>
          <w:sz w:val="18"/>
          <w:szCs w:val="18"/>
        </w:rPr>
        <w:t>СЭМДы</w:t>
      </w:r>
      <w:proofErr w:type="spellEnd"/>
      <w:r w:rsidRPr="0001445C">
        <w:rPr>
          <w:sz w:val="18"/>
          <w:szCs w:val="18"/>
        </w:rPr>
        <w:t>) в РЭМД ЕГИСЗ после оказания Услуг Потребителю.</w:t>
      </w:r>
    </w:p>
    <w:p w14:paraId="5A483A73" w14:textId="77777777" w:rsidR="00B33E20" w:rsidRPr="0001445C" w:rsidRDefault="00B33E20" w:rsidP="00B33E20">
      <w:pPr>
        <w:ind w:firstLine="284"/>
        <w:jc w:val="both"/>
        <w:rPr>
          <w:sz w:val="18"/>
          <w:szCs w:val="18"/>
        </w:rPr>
      </w:pPr>
    </w:p>
    <w:p w14:paraId="68F20C05" w14:textId="77777777" w:rsidR="00AB68D3" w:rsidRPr="0001445C" w:rsidRDefault="00AB68D3" w:rsidP="00AB68D3">
      <w:pPr>
        <w:ind w:firstLine="426"/>
        <w:jc w:val="both"/>
        <w:rPr>
          <w:sz w:val="6"/>
          <w:szCs w:val="6"/>
        </w:rPr>
      </w:pPr>
    </w:p>
    <w:p w14:paraId="37E141DF" w14:textId="6A1ABDAB" w:rsidR="00015939" w:rsidRPr="0001445C" w:rsidRDefault="00015939" w:rsidP="00AB68D3">
      <w:pPr>
        <w:ind w:left="567"/>
        <w:jc w:val="center"/>
        <w:rPr>
          <w:b/>
          <w:bCs/>
          <w:sz w:val="18"/>
          <w:szCs w:val="18"/>
        </w:rPr>
      </w:pPr>
      <w:r w:rsidRPr="0001445C">
        <w:rPr>
          <w:b/>
          <w:bCs/>
          <w:sz w:val="18"/>
          <w:szCs w:val="18"/>
        </w:rPr>
        <w:t>2.  Условия, порядок и сроки оказания Услуг. Конфиденциальность</w:t>
      </w:r>
    </w:p>
    <w:p w14:paraId="1EEB2EBA" w14:textId="77777777" w:rsidR="008950AC" w:rsidRPr="0001445C" w:rsidRDefault="008950AC" w:rsidP="00AB68D3">
      <w:pPr>
        <w:ind w:left="567"/>
        <w:jc w:val="center"/>
        <w:rPr>
          <w:b/>
          <w:bCs/>
          <w:sz w:val="18"/>
          <w:szCs w:val="18"/>
        </w:rPr>
      </w:pPr>
    </w:p>
    <w:bookmarkEnd w:id="0"/>
    <w:p w14:paraId="5CF2D428" w14:textId="27DB2445" w:rsidR="00B91AB1" w:rsidRPr="0001445C" w:rsidRDefault="002B4159" w:rsidP="00B91AB1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 xml:space="preserve">2.1. </w:t>
      </w:r>
      <w:r w:rsidR="00B91AB1" w:rsidRPr="0001445C">
        <w:rPr>
          <w:sz w:val="18"/>
          <w:szCs w:val="18"/>
        </w:rPr>
        <w:t>Перечень (объём), стоимость, сроки и порядок оплаты, условия, сроки оказания Услуг определяются Договором и/или дополнительными соглашениями (далее – Дополнительное соглашение), которые являются неотъемлемыми частями Договора.</w:t>
      </w:r>
      <w:r w:rsidR="00B91AB1" w:rsidRPr="0001445C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bookmarkStart w:id="1" w:name="_Hlk144719528"/>
      <w:r w:rsidR="00B91AB1" w:rsidRPr="0001445C">
        <w:rPr>
          <w:sz w:val="18"/>
          <w:szCs w:val="18"/>
        </w:rPr>
        <w:t>Сроки ожидания Услуг определяются в соответствии с локальным актом Исполнителя (размещён на сайте: https://</w:t>
      </w:r>
      <w:r w:rsidR="00E42D36">
        <w:rPr>
          <w:sz w:val="18"/>
          <w:szCs w:val="18"/>
        </w:rPr>
        <w:t>ci74</w:t>
      </w:r>
      <w:r w:rsidR="00B91AB1" w:rsidRPr="0001445C">
        <w:rPr>
          <w:sz w:val="18"/>
          <w:szCs w:val="18"/>
        </w:rPr>
        <w:t>.com/ и информационном стенде Исполнителя).</w:t>
      </w:r>
    </w:p>
    <w:p w14:paraId="277B2180" w14:textId="386B951B" w:rsidR="00B33E20" w:rsidRPr="0001445C" w:rsidRDefault="00B33E20" w:rsidP="00B33E20">
      <w:pPr>
        <w:spacing w:line="259" w:lineRule="auto"/>
        <w:ind w:firstLine="284"/>
        <w:jc w:val="both"/>
        <w:rPr>
          <w:bCs/>
          <w:sz w:val="18"/>
          <w:szCs w:val="18"/>
        </w:rPr>
      </w:pPr>
      <w:bookmarkStart w:id="2" w:name="_Hlk98838402"/>
      <w:bookmarkEnd w:id="1"/>
      <w:r w:rsidRPr="0001445C">
        <w:rPr>
          <w:sz w:val="18"/>
          <w:szCs w:val="18"/>
        </w:rPr>
        <w:t xml:space="preserve">2.2. </w:t>
      </w:r>
      <w:r w:rsidR="00BD1B21" w:rsidRPr="00BD1B21">
        <w:rPr>
          <w:sz w:val="18"/>
          <w:szCs w:val="18"/>
        </w:rPr>
        <w:t>Услуги оказываются после заключения Сторонами Договора (заключается при первом обращении) и Дополнительного соглашения (заключается каждый раз при заказе Потребителем Услуги), подписания информированного добровольного согласия (ИДС) на медицинское вмешательство и на обработку персональных данных (ПД).</w:t>
      </w:r>
      <w:r w:rsidR="00BD1B21">
        <w:rPr>
          <w:sz w:val="18"/>
          <w:szCs w:val="18"/>
        </w:rPr>
        <w:t xml:space="preserve"> </w:t>
      </w:r>
      <w:r w:rsidRPr="0001445C">
        <w:rPr>
          <w:sz w:val="18"/>
          <w:szCs w:val="18"/>
        </w:rPr>
        <w:t xml:space="preserve">При отказе Потребителя дать согласие на обработку ПД / отзыва согласия, Исполнитель обрабатывает ПД Потребителя без его согласия в установленных законом рамках (в медико-профилактических целях, реализации Договора, др.). Услуги </w:t>
      </w:r>
      <w:r w:rsidRPr="0001445C">
        <w:rPr>
          <w:bCs/>
          <w:sz w:val="18"/>
          <w:szCs w:val="18"/>
        </w:rPr>
        <w:t>могут быть оказаны в полном объеме стандарта медицинской помощи, утвержденного МЗ РФ / по просьбе и с письменного согласия Потребителя - в объёме, превышающем объём стандарта / в виде отдельных консультаций (медицинских вмешательств, др.).</w:t>
      </w:r>
    </w:p>
    <w:p w14:paraId="71EC4131" w14:textId="77777777" w:rsidR="002B4159" w:rsidRPr="0001445C" w:rsidRDefault="002B4159" w:rsidP="002B4159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2.3. Сроки, объём Услуг (назначение дополнительных Услуг) могут быть изменены путём оформления Дополнительного соглашения.</w:t>
      </w:r>
    </w:p>
    <w:p w14:paraId="0F8DE605" w14:textId="77777777" w:rsidR="002B4159" w:rsidRPr="0001445C" w:rsidRDefault="002B4159" w:rsidP="002B4159">
      <w:pPr>
        <w:ind w:firstLine="284"/>
        <w:jc w:val="both"/>
        <w:rPr>
          <w:sz w:val="18"/>
          <w:szCs w:val="18"/>
        </w:rPr>
      </w:pPr>
      <w:bookmarkStart w:id="3" w:name="_Hlk98835818"/>
      <w:bookmarkEnd w:id="2"/>
      <w:r w:rsidRPr="0001445C">
        <w:rPr>
          <w:sz w:val="18"/>
          <w:szCs w:val="18"/>
        </w:rPr>
        <w:t xml:space="preserve">2.4. При назначении Потребителю дополнительного обследования, ответственность за его выполнение несет Потребитель, при отказе - лечащий врач вправе приостановить оказание Услуг из-за отсутствия необходимой для лечения информации. </w:t>
      </w:r>
      <w:bookmarkEnd w:id="3"/>
    </w:p>
    <w:p w14:paraId="75736058" w14:textId="6A0CF625" w:rsidR="002B4159" w:rsidRPr="0001445C" w:rsidRDefault="002B4159" w:rsidP="002B4159">
      <w:pPr>
        <w:ind w:firstLine="284"/>
        <w:jc w:val="both"/>
        <w:rPr>
          <w:rFonts w:eastAsiaTheme="minorHAnsi"/>
          <w:sz w:val="18"/>
          <w:szCs w:val="18"/>
          <w:lang w:eastAsia="en-US"/>
        </w:rPr>
      </w:pPr>
      <w:r w:rsidRPr="0001445C">
        <w:rPr>
          <w:sz w:val="18"/>
          <w:szCs w:val="18"/>
        </w:rPr>
        <w:t>2.5. После оказания Услуги Потребителю в сроки, установленные нормативными актами Минздрава России, выдаётся утверждённого образца медицинский документ / его копия (Справка/Заключение/Протокол исследования/Выписка, др.)</w:t>
      </w:r>
      <w:r w:rsidRPr="0001445C">
        <w:rPr>
          <w:rFonts w:eastAsiaTheme="minorHAnsi"/>
          <w:sz w:val="18"/>
          <w:szCs w:val="18"/>
          <w:lang w:eastAsia="en-US"/>
        </w:rPr>
        <w:t>, без взимания дополнительной платы.</w:t>
      </w:r>
    </w:p>
    <w:p w14:paraId="10CD85A6" w14:textId="00E1E74F" w:rsidR="00B07896" w:rsidRPr="0001445C" w:rsidRDefault="00B07896" w:rsidP="00B07896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2.</w:t>
      </w:r>
      <w:r w:rsidR="00002BFB" w:rsidRPr="0001445C">
        <w:rPr>
          <w:sz w:val="18"/>
          <w:szCs w:val="18"/>
        </w:rPr>
        <w:t>6</w:t>
      </w:r>
      <w:r w:rsidRPr="0001445C">
        <w:rPr>
          <w:sz w:val="18"/>
          <w:szCs w:val="18"/>
        </w:rPr>
        <w:t>. По желанию Потребителя при оказании Услуг может быть использован приобретённый им расходный медицинский материал, при условии подтверждения (кассовый чек, товарная накладная, др.) покупки у продавца, имеющего лицензию на фармацевтическую деятельность. Исполнитель не несет ответственность за качество предоставленного Потребителем расходного материала.</w:t>
      </w:r>
    </w:p>
    <w:p w14:paraId="226D053C" w14:textId="1FF72871" w:rsidR="00AD43A0" w:rsidRPr="0001445C" w:rsidRDefault="00AD43A0" w:rsidP="00AD43A0">
      <w:pPr>
        <w:ind w:firstLine="284"/>
        <w:jc w:val="both"/>
        <w:rPr>
          <w:rFonts w:eastAsiaTheme="minorEastAsia"/>
          <w:sz w:val="18"/>
          <w:szCs w:val="18"/>
        </w:rPr>
      </w:pPr>
      <w:r w:rsidRPr="0001445C">
        <w:rPr>
          <w:sz w:val="18"/>
          <w:szCs w:val="18"/>
        </w:rPr>
        <w:t>2.7. Информация в рамках Договора является конфиденциальной, не подлежит разглашению без письменного согласия каждой из Сторон, за исключением случаев, прямо предусмотренных законом. Исполнитель не несёт ответственность за распространение указанной информации, если Потребитель и/или Заказчик сам предоставил её третьим лицам</w:t>
      </w:r>
      <w:r w:rsidRPr="0001445C">
        <w:rPr>
          <w:rFonts w:eastAsiaTheme="minorEastAsia"/>
          <w:sz w:val="18"/>
          <w:szCs w:val="18"/>
        </w:rPr>
        <w:t>/разместил в информационных источниках (СМИ, Интернет, др.).</w:t>
      </w:r>
    </w:p>
    <w:p w14:paraId="67D748A5" w14:textId="77777777" w:rsidR="00B33E20" w:rsidRPr="0001445C" w:rsidRDefault="00B33E20" w:rsidP="00AD43A0">
      <w:pPr>
        <w:ind w:firstLine="284"/>
        <w:jc w:val="both"/>
        <w:rPr>
          <w:rFonts w:eastAsiaTheme="minorEastAsia"/>
          <w:sz w:val="18"/>
          <w:szCs w:val="18"/>
        </w:rPr>
      </w:pPr>
    </w:p>
    <w:p w14:paraId="2FA3691A" w14:textId="77777777" w:rsidR="005C29C0" w:rsidRPr="0001445C" w:rsidRDefault="005C29C0" w:rsidP="00AD43A0">
      <w:pPr>
        <w:ind w:firstLine="284"/>
        <w:jc w:val="both"/>
        <w:rPr>
          <w:sz w:val="6"/>
          <w:szCs w:val="6"/>
        </w:rPr>
      </w:pPr>
    </w:p>
    <w:p w14:paraId="2662BA64" w14:textId="73C0E877" w:rsidR="00015939" w:rsidRPr="0001445C" w:rsidRDefault="00015939" w:rsidP="00AB68D3">
      <w:pPr>
        <w:jc w:val="center"/>
        <w:rPr>
          <w:b/>
          <w:bCs/>
          <w:sz w:val="18"/>
          <w:szCs w:val="18"/>
        </w:rPr>
      </w:pPr>
      <w:r w:rsidRPr="0001445C">
        <w:rPr>
          <w:b/>
          <w:bCs/>
          <w:sz w:val="18"/>
          <w:szCs w:val="18"/>
        </w:rPr>
        <w:t>3. Права и обязанности Сторон</w:t>
      </w:r>
    </w:p>
    <w:p w14:paraId="4AA3030F" w14:textId="77777777" w:rsidR="008950AC" w:rsidRPr="0001445C" w:rsidRDefault="008950AC" w:rsidP="00AB68D3">
      <w:pPr>
        <w:jc w:val="center"/>
        <w:rPr>
          <w:b/>
          <w:sz w:val="18"/>
          <w:szCs w:val="18"/>
        </w:rPr>
      </w:pPr>
    </w:p>
    <w:p w14:paraId="680381C9" w14:textId="77777777" w:rsidR="005C29C0" w:rsidRPr="0001445C" w:rsidRDefault="005C29C0" w:rsidP="005C29C0">
      <w:pPr>
        <w:tabs>
          <w:tab w:val="left" w:pos="7335"/>
        </w:tabs>
        <w:ind w:firstLine="426"/>
        <w:rPr>
          <w:b/>
          <w:bCs/>
          <w:sz w:val="18"/>
          <w:szCs w:val="18"/>
        </w:rPr>
      </w:pPr>
      <w:bookmarkStart w:id="4" w:name="_Hlk98844988"/>
      <w:r w:rsidRPr="0001445C">
        <w:rPr>
          <w:b/>
          <w:bCs/>
          <w:sz w:val="18"/>
          <w:szCs w:val="18"/>
        </w:rPr>
        <w:t>3.1. Исполнитель обязуется:</w:t>
      </w:r>
    </w:p>
    <w:p w14:paraId="6996D841" w14:textId="77777777" w:rsidR="005C29C0" w:rsidRPr="0001445C" w:rsidRDefault="005C29C0" w:rsidP="005C29C0">
      <w:pPr>
        <w:tabs>
          <w:tab w:val="left" w:pos="7335"/>
        </w:tabs>
        <w:ind w:firstLine="426"/>
        <w:jc w:val="both"/>
        <w:rPr>
          <w:sz w:val="18"/>
          <w:szCs w:val="18"/>
        </w:rPr>
      </w:pPr>
      <w:bookmarkStart w:id="5" w:name="_Hlk98843852"/>
      <w:r w:rsidRPr="0001445C">
        <w:rPr>
          <w:sz w:val="18"/>
          <w:szCs w:val="18"/>
        </w:rPr>
        <w:t>3.1.1. предоставлять Потребителю информацию об условиях и порядке оказания Услуг, о состоянии здоровья, результатах обследований, диагнозе, методах лечения, рисках, возможных последствиях медицинского вмешательства, ожидаемых результатах лечения, об используемых лекарственных препаратах и медицинских изделиях, о сроках их годности, показаниях/противопоказаниях к применению;</w:t>
      </w:r>
    </w:p>
    <w:p w14:paraId="5AF32674" w14:textId="77777777" w:rsidR="005C29C0" w:rsidRPr="0001445C" w:rsidRDefault="005C29C0" w:rsidP="005C29C0">
      <w:pPr>
        <w:tabs>
          <w:tab w:val="left" w:pos="7335"/>
        </w:tabs>
        <w:ind w:firstLine="426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3.1.2.  соблюдать иные требования законодательства в сфере здравоохранения.</w:t>
      </w:r>
    </w:p>
    <w:bookmarkEnd w:id="5"/>
    <w:p w14:paraId="3D171F1C" w14:textId="77777777" w:rsidR="005C29C0" w:rsidRPr="0001445C" w:rsidRDefault="005C29C0" w:rsidP="005C29C0">
      <w:pPr>
        <w:tabs>
          <w:tab w:val="left" w:pos="7335"/>
        </w:tabs>
        <w:ind w:firstLine="426"/>
        <w:jc w:val="both"/>
        <w:rPr>
          <w:b/>
          <w:sz w:val="18"/>
          <w:szCs w:val="18"/>
        </w:rPr>
      </w:pPr>
      <w:r w:rsidRPr="0001445C">
        <w:rPr>
          <w:b/>
          <w:sz w:val="18"/>
          <w:szCs w:val="18"/>
        </w:rPr>
        <w:t>3.2. Исполнитель имеет право:</w:t>
      </w:r>
    </w:p>
    <w:p w14:paraId="3B114F63" w14:textId="77777777" w:rsidR="005C29C0" w:rsidRPr="0001445C" w:rsidRDefault="005C29C0" w:rsidP="005C29C0">
      <w:pPr>
        <w:tabs>
          <w:tab w:val="left" w:pos="7335"/>
        </w:tabs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3.2.1. отказать в Услуге / приостановить её оказание (при отсутствии угрозы для жизни Потребителя) / расторгнуть Договор при наличии следующих объективных оснований: 1) отказ Потребителя подписать: ИДС на медицинское вмешательство и/или обработку персональных данных, Договор, Дополнительное соглашение; 2) нахождение Потребителя в состоянии алкогольного/наркотического/токсического опьянения, нарушение Потребителем общественного порядка; 3) наличие у Потребителя противопоказаний к Услугам, нарушение Потребителем плана и режима лечения, невыполнение врачебных рекомендаций, необходимых для продолжения оказания Услуг;  4) наличие у Потребителя долга по оплате (до даты погашения. Исполнитель вправе взыскать неустойку в размере 1 % от общей суммы задолженности за каждый день просрочки); 5) наличие непреодолимых обстоятельств / технических причин (отключение электроэнергии, поломка оборудования, др.).</w:t>
      </w:r>
    </w:p>
    <w:p w14:paraId="221F571E" w14:textId="76E10CFE" w:rsidR="005C29C0" w:rsidRPr="0001445C" w:rsidRDefault="005C29C0" w:rsidP="005C29C0">
      <w:pPr>
        <w:tabs>
          <w:tab w:val="left" w:pos="7335"/>
        </w:tabs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3.2.2.  при опоздании Потребителя сократить время оказания Услуги на время опоздания, при этом стоимость Услуги не подлежит изменению; перенести дату и/или время оказания Услуги при опоздании Потребителя более чем на 1</w:t>
      </w:r>
      <w:r w:rsidR="005A4A3E" w:rsidRPr="0001445C">
        <w:rPr>
          <w:sz w:val="18"/>
          <w:szCs w:val="18"/>
        </w:rPr>
        <w:t>0</w:t>
      </w:r>
      <w:r w:rsidRPr="0001445C">
        <w:rPr>
          <w:sz w:val="18"/>
          <w:szCs w:val="18"/>
        </w:rPr>
        <w:t xml:space="preserve"> минут к началу её оказания;</w:t>
      </w:r>
    </w:p>
    <w:p w14:paraId="275DDEAF" w14:textId="77777777" w:rsidR="005C29C0" w:rsidRPr="0001445C" w:rsidRDefault="005C29C0" w:rsidP="005C29C0">
      <w:pPr>
        <w:tabs>
          <w:tab w:val="left" w:pos="7335"/>
        </w:tabs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3.2.3. привлекать для оказания Потребителю Услуг третьих лиц, имеющих с Исполнителем договорные отношения.</w:t>
      </w:r>
    </w:p>
    <w:p w14:paraId="5734AFAC" w14:textId="77777777" w:rsidR="005C29C0" w:rsidRPr="0001445C" w:rsidRDefault="005C29C0" w:rsidP="005C29C0">
      <w:pPr>
        <w:ind w:firstLine="284"/>
        <w:jc w:val="both"/>
        <w:rPr>
          <w:sz w:val="18"/>
          <w:szCs w:val="18"/>
        </w:rPr>
      </w:pPr>
      <w:r w:rsidRPr="0001445C">
        <w:rPr>
          <w:b/>
          <w:bCs/>
          <w:sz w:val="18"/>
          <w:szCs w:val="18"/>
        </w:rPr>
        <w:t>3.3. Потребитель обязуется:</w:t>
      </w:r>
    </w:p>
    <w:p w14:paraId="1B4439FF" w14:textId="77777777" w:rsidR="005C29C0" w:rsidRPr="0001445C" w:rsidRDefault="005C29C0" w:rsidP="005C29C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3.3.1. ознакомиться с порядком и условиями предоставления Услуг, Прейскурантом, Лицензией, предоставлять лечащему врачу достоверную информацию о здоровье, наличии противопоказаний, аллергий, хронических заболеваний; соблюдать Правила внутреннего распорядка для пациентов, режим лечения, выполнять назначения лечащего врача, сообщать лечащему врачу об ухудшении самочувствия;</w:t>
      </w:r>
    </w:p>
    <w:p w14:paraId="5556D997" w14:textId="77777777" w:rsidR="000758B6" w:rsidRPr="0001445C" w:rsidRDefault="000758B6" w:rsidP="000758B6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3.3.2. подтвердить явку на приём способом, предложенным Исполнителем (ответить на телефонный звонок или подтвердить через ссылку в информационном сообщении Исполнителя). Потребитель согласен, что отсутствие с его стороны подтверждения явки на приём является для Исполнителя основанием для отмены его записи на приём. При изменении согласованных с Исполнителем даты и/или времени приёма / отмене приёма, не менее, чем за 2 (Два) часа до начала оказания Услуги известить об этом Исполнителя по телефону: +7(812) 317-78-78;</w:t>
      </w:r>
    </w:p>
    <w:p w14:paraId="58ACF04F" w14:textId="62F0F894" w:rsidR="005C29C0" w:rsidRPr="0001445C" w:rsidRDefault="005C29C0" w:rsidP="005C29C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 xml:space="preserve">3.3.3. своевременно производить оплату Услуг; уведомлять Исполнителя об изменении сведений, указанных в п. </w:t>
      </w:r>
      <w:r w:rsidR="009D4C83" w:rsidRPr="0001445C">
        <w:rPr>
          <w:sz w:val="18"/>
          <w:szCs w:val="18"/>
        </w:rPr>
        <w:t>7</w:t>
      </w:r>
      <w:r w:rsidRPr="0001445C">
        <w:rPr>
          <w:sz w:val="18"/>
          <w:szCs w:val="18"/>
        </w:rPr>
        <w:t>.2 Договора.</w:t>
      </w:r>
    </w:p>
    <w:p w14:paraId="7D8BF644" w14:textId="77777777" w:rsidR="005C29C0" w:rsidRPr="0001445C" w:rsidRDefault="005C29C0" w:rsidP="005C29C0">
      <w:pPr>
        <w:ind w:firstLine="284"/>
        <w:jc w:val="both"/>
        <w:rPr>
          <w:sz w:val="18"/>
          <w:szCs w:val="18"/>
        </w:rPr>
      </w:pPr>
      <w:r w:rsidRPr="0001445C">
        <w:rPr>
          <w:b/>
          <w:bCs/>
          <w:sz w:val="18"/>
          <w:szCs w:val="18"/>
        </w:rPr>
        <w:t>3.4. Потребитель имеет право:</w:t>
      </w:r>
    </w:p>
    <w:p w14:paraId="7D737A4C" w14:textId="77777777" w:rsidR="005C29C0" w:rsidRPr="0001445C" w:rsidRDefault="005C29C0" w:rsidP="005C29C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3.4.1. в доступной форме получать информацию, связанную с оказанием Услуг; отказаться от Услуг в установленном законом порядке;</w:t>
      </w:r>
    </w:p>
    <w:p w14:paraId="5227AF84" w14:textId="77777777" w:rsidR="005C29C0" w:rsidRPr="0001445C" w:rsidRDefault="005C29C0" w:rsidP="005C29C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3.4.2. на иные права, предусмотренные законодательством РФ.</w:t>
      </w:r>
    </w:p>
    <w:bookmarkEnd w:id="4"/>
    <w:p w14:paraId="3B4F418D" w14:textId="64D034F2" w:rsidR="00E25396" w:rsidRPr="0001445C" w:rsidRDefault="00E25396" w:rsidP="005C29C0">
      <w:pPr>
        <w:tabs>
          <w:tab w:val="left" w:pos="7335"/>
        </w:tabs>
        <w:ind w:firstLine="284"/>
        <w:rPr>
          <w:b/>
          <w:bCs/>
          <w:sz w:val="18"/>
          <w:szCs w:val="18"/>
        </w:rPr>
      </w:pPr>
      <w:r w:rsidRPr="0001445C">
        <w:rPr>
          <w:b/>
          <w:bCs/>
          <w:sz w:val="18"/>
          <w:szCs w:val="18"/>
        </w:rPr>
        <w:t>3.5. Заказчик обязуется:</w:t>
      </w:r>
    </w:p>
    <w:p w14:paraId="6A929091" w14:textId="76C3CDA4" w:rsidR="00E25396" w:rsidRPr="0001445C" w:rsidRDefault="00E25396" w:rsidP="005C29C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3.5.1. производить оплату Услуг в полном объёме и в порядке, определённом настоящим Договором;</w:t>
      </w:r>
    </w:p>
    <w:p w14:paraId="201059E1" w14:textId="50B4F76D" w:rsidR="00E25396" w:rsidRPr="0001445C" w:rsidRDefault="00E25396" w:rsidP="005C29C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3.5.2. выполнять иные условия Договора, относящиеся к Заказчику.</w:t>
      </w:r>
    </w:p>
    <w:p w14:paraId="3D375FA3" w14:textId="77777777" w:rsidR="00E25396" w:rsidRPr="0001445C" w:rsidRDefault="00E25396" w:rsidP="005C29C0">
      <w:pPr>
        <w:ind w:firstLine="284"/>
        <w:jc w:val="both"/>
        <w:rPr>
          <w:b/>
          <w:bCs/>
          <w:sz w:val="18"/>
          <w:szCs w:val="18"/>
        </w:rPr>
      </w:pPr>
      <w:r w:rsidRPr="0001445C">
        <w:rPr>
          <w:b/>
          <w:bCs/>
          <w:sz w:val="18"/>
          <w:szCs w:val="18"/>
        </w:rPr>
        <w:t>3.6. Заказчик имеет право:</w:t>
      </w:r>
    </w:p>
    <w:p w14:paraId="5314AC6D" w14:textId="1013FF7E" w:rsidR="00AB68D3" w:rsidRPr="0001445C" w:rsidRDefault="00E25396" w:rsidP="005C29C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 xml:space="preserve">3.6.1. </w:t>
      </w:r>
      <w:r w:rsidR="00FF3EE6" w:rsidRPr="0001445C">
        <w:rPr>
          <w:sz w:val="18"/>
          <w:szCs w:val="18"/>
        </w:rPr>
        <w:t>в доступной форме получать информацию об Услугах в части, касающейся его обязательств по Договору.</w:t>
      </w:r>
    </w:p>
    <w:p w14:paraId="6A3D4A14" w14:textId="77777777" w:rsidR="005C29C0" w:rsidRPr="0001445C" w:rsidRDefault="005C29C0" w:rsidP="005C29C0">
      <w:pPr>
        <w:ind w:firstLine="284"/>
        <w:jc w:val="both"/>
        <w:rPr>
          <w:sz w:val="6"/>
          <w:szCs w:val="6"/>
        </w:rPr>
      </w:pPr>
    </w:p>
    <w:p w14:paraId="046D5626" w14:textId="77777777" w:rsidR="00FF3EE6" w:rsidRPr="0001445C" w:rsidRDefault="00FF3EE6" w:rsidP="00FF3EE6">
      <w:pPr>
        <w:ind w:firstLine="426"/>
        <w:jc w:val="both"/>
        <w:rPr>
          <w:sz w:val="6"/>
          <w:szCs w:val="6"/>
        </w:rPr>
      </w:pPr>
    </w:p>
    <w:p w14:paraId="34FCD1F1" w14:textId="665B3BD3" w:rsidR="00015939" w:rsidRPr="0001445C" w:rsidRDefault="00D35A33" w:rsidP="00AB68D3">
      <w:pPr>
        <w:jc w:val="center"/>
        <w:rPr>
          <w:b/>
          <w:bCs/>
          <w:sz w:val="18"/>
          <w:szCs w:val="18"/>
        </w:rPr>
      </w:pPr>
      <w:r w:rsidRPr="0001445C">
        <w:rPr>
          <w:b/>
          <w:bCs/>
          <w:sz w:val="18"/>
          <w:szCs w:val="18"/>
        </w:rPr>
        <w:t>4</w:t>
      </w:r>
      <w:r w:rsidR="00015939" w:rsidRPr="0001445C">
        <w:rPr>
          <w:b/>
          <w:bCs/>
          <w:sz w:val="18"/>
          <w:szCs w:val="18"/>
        </w:rPr>
        <w:t>.  Цена Договора. Стоимость Услуг. Порядок расчетов</w:t>
      </w:r>
    </w:p>
    <w:p w14:paraId="55130BAE" w14:textId="77777777" w:rsidR="008950AC" w:rsidRPr="0001445C" w:rsidRDefault="008950AC" w:rsidP="00AB68D3">
      <w:pPr>
        <w:jc w:val="center"/>
        <w:rPr>
          <w:b/>
          <w:bCs/>
          <w:sz w:val="18"/>
          <w:szCs w:val="18"/>
        </w:rPr>
      </w:pPr>
    </w:p>
    <w:p w14:paraId="1D46F4C1" w14:textId="77777777" w:rsidR="00BC4280" w:rsidRPr="0001445C" w:rsidRDefault="00BC4280" w:rsidP="00BC428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4.1. Цена Договора складывается из стоимости Услуг, оказанных Потребителю в период срока действия Договора. Стоимость Услуг определяется действующим Прейскурантом и фиксируется в Дополнительном соглашении.</w:t>
      </w:r>
    </w:p>
    <w:p w14:paraId="46284277" w14:textId="3268BBA5" w:rsidR="00BC4280" w:rsidRPr="0001445C" w:rsidRDefault="00BC4280" w:rsidP="00BC428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 xml:space="preserve">4.2. Оплату Услуг Заказчик производит наличным или безналичным способом после их оказания или на условиях 100% предоплаты. Оплата подтверждается документом </w:t>
      </w:r>
      <w:bookmarkStart w:id="6" w:name="_Hlk138940902"/>
      <w:r w:rsidR="002B4159" w:rsidRPr="0001445C">
        <w:rPr>
          <w:sz w:val="18"/>
          <w:szCs w:val="18"/>
        </w:rPr>
        <w:t>(</w:t>
      </w:r>
      <w:r w:rsidR="002B4159" w:rsidRPr="0001445C">
        <w:rPr>
          <w:rFonts w:eastAsiaTheme="minorHAnsi"/>
          <w:sz w:val="18"/>
          <w:szCs w:val="18"/>
          <w:lang w:eastAsia="en-US"/>
        </w:rPr>
        <w:t>кассовый чек или бланк строгой отчетности</w:t>
      </w:r>
      <w:r w:rsidR="002B4159" w:rsidRPr="0001445C">
        <w:rPr>
          <w:sz w:val="18"/>
          <w:szCs w:val="18"/>
        </w:rPr>
        <w:t>)</w:t>
      </w:r>
      <w:bookmarkEnd w:id="6"/>
      <w:r w:rsidRPr="0001445C">
        <w:rPr>
          <w:sz w:val="18"/>
          <w:szCs w:val="18"/>
        </w:rPr>
        <w:t xml:space="preserve">, который выдаётся Заказчику. </w:t>
      </w:r>
    </w:p>
    <w:p w14:paraId="0F04DCC6" w14:textId="14AFD0F9" w:rsidR="00015939" w:rsidRPr="0001445C" w:rsidRDefault="00BC4280" w:rsidP="002B4159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 xml:space="preserve">4.3. Порядок оплаты Услуг после их оказания: 1) после подписания Дополнительного соглашения выдаётся пластиковая карта для входа в зону оказания Услуг и выхода из неё через турникет; 2) до выхода из зоны оказания Услуг и для пересечения турникета Заказчик обязан оплатить оказанную Потребителю Услугу; 3) при проблемах с оплатой Заказчик обязан обратиться к администратору для урегулирования ситуации </w:t>
      </w:r>
      <w:bookmarkStart w:id="7" w:name="_Hlk138940953"/>
      <w:r w:rsidR="002B4159" w:rsidRPr="0001445C">
        <w:rPr>
          <w:sz w:val="18"/>
          <w:szCs w:val="18"/>
        </w:rPr>
        <w:t xml:space="preserve">(оформления гарантийного письма, др.). В любом случае Потребитель обязан оплатить </w:t>
      </w:r>
      <w:bookmarkEnd w:id="7"/>
      <w:r w:rsidR="002B4159" w:rsidRPr="0001445C">
        <w:rPr>
          <w:sz w:val="18"/>
          <w:szCs w:val="18"/>
        </w:rPr>
        <w:t xml:space="preserve">долг </w:t>
      </w:r>
      <w:r w:rsidRPr="0001445C">
        <w:rPr>
          <w:sz w:val="18"/>
          <w:szCs w:val="18"/>
        </w:rPr>
        <w:t>в течение 3 дней от даты оказания Услуги.</w:t>
      </w:r>
    </w:p>
    <w:p w14:paraId="2D157486" w14:textId="77777777" w:rsidR="002B4159" w:rsidRPr="0001445C" w:rsidRDefault="002B4159" w:rsidP="002B4159">
      <w:pPr>
        <w:jc w:val="both"/>
        <w:rPr>
          <w:sz w:val="6"/>
          <w:szCs w:val="6"/>
        </w:rPr>
      </w:pPr>
    </w:p>
    <w:p w14:paraId="209F98BC" w14:textId="77777777" w:rsidR="002B4159" w:rsidRPr="0001445C" w:rsidRDefault="002B4159" w:rsidP="00AB68D3">
      <w:pPr>
        <w:ind w:firstLine="426"/>
        <w:jc w:val="both"/>
        <w:rPr>
          <w:sz w:val="6"/>
          <w:szCs w:val="6"/>
        </w:rPr>
      </w:pPr>
    </w:p>
    <w:p w14:paraId="489650E0" w14:textId="323B8300" w:rsidR="00015939" w:rsidRPr="0001445C" w:rsidRDefault="00D35A33" w:rsidP="00D35A33">
      <w:pPr>
        <w:ind w:left="567"/>
        <w:jc w:val="center"/>
        <w:rPr>
          <w:b/>
          <w:bCs/>
          <w:sz w:val="18"/>
          <w:szCs w:val="18"/>
        </w:rPr>
      </w:pPr>
      <w:r w:rsidRPr="0001445C">
        <w:rPr>
          <w:b/>
          <w:bCs/>
          <w:sz w:val="18"/>
          <w:szCs w:val="18"/>
        </w:rPr>
        <w:t xml:space="preserve">5. </w:t>
      </w:r>
      <w:r w:rsidR="00015939" w:rsidRPr="0001445C">
        <w:rPr>
          <w:b/>
          <w:bCs/>
          <w:sz w:val="18"/>
          <w:szCs w:val="18"/>
        </w:rPr>
        <w:t>Ответственность Сторон. Порядок разрешения споров</w:t>
      </w:r>
    </w:p>
    <w:p w14:paraId="301D55CB" w14:textId="77777777" w:rsidR="008950AC" w:rsidRPr="0001445C" w:rsidRDefault="008950AC" w:rsidP="00D35A33">
      <w:pPr>
        <w:ind w:left="567"/>
        <w:jc w:val="center"/>
        <w:rPr>
          <w:b/>
          <w:bCs/>
          <w:sz w:val="18"/>
          <w:szCs w:val="18"/>
        </w:rPr>
      </w:pPr>
    </w:p>
    <w:p w14:paraId="3FDF2EB0" w14:textId="77777777" w:rsidR="00B33E20" w:rsidRPr="0001445C" w:rsidRDefault="00B33E20" w:rsidP="00B33E20">
      <w:pPr>
        <w:ind w:firstLine="284"/>
        <w:jc w:val="both"/>
        <w:rPr>
          <w:kern w:val="2"/>
          <w:sz w:val="18"/>
          <w:szCs w:val="18"/>
          <w14:ligatures w14:val="standardContextual"/>
        </w:rPr>
      </w:pPr>
      <w:r w:rsidRPr="0001445C">
        <w:rPr>
          <w:sz w:val="18"/>
          <w:szCs w:val="18"/>
        </w:rPr>
        <w:t>5.1. Ответственность Исполнителя и солидарная ответственность</w:t>
      </w:r>
      <w:r w:rsidRPr="0001445C">
        <w:rPr>
          <w:kern w:val="2"/>
          <w:sz w:val="18"/>
          <w:szCs w:val="18"/>
          <w14:ligatures w14:val="standardContextual"/>
        </w:rPr>
        <w:t xml:space="preserve"> Заказчика и Потребителя за неисполнение либо ненадлежащее исполнение обязательств по Договору, а также </w:t>
      </w:r>
      <w:r w:rsidRPr="0001445C">
        <w:rPr>
          <w:sz w:val="18"/>
          <w:szCs w:val="18"/>
        </w:rPr>
        <w:t>порядок возмещения: 1) вреда, причиненного жизни/здоровью Потребителя в результате некачественно оказанной Услуги, 2) ущерба, причинённого Потребителем имуществу Исполнителя, регулируются законодательством</w:t>
      </w:r>
      <w:r w:rsidRPr="0001445C">
        <w:rPr>
          <w:kern w:val="2"/>
          <w:sz w:val="18"/>
          <w:szCs w:val="18"/>
          <w14:ligatures w14:val="standardContextual"/>
        </w:rPr>
        <w:t xml:space="preserve"> Российской Федерации (РФ)</w:t>
      </w:r>
      <w:r w:rsidRPr="0001445C">
        <w:rPr>
          <w:sz w:val="18"/>
          <w:szCs w:val="18"/>
        </w:rPr>
        <w:t>.</w:t>
      </w:r>
      <w:r w:rsidRPr="0001445C">
        <w:rPr>
          <w:kern w:val="2"/>
          <w:sz w:val="18"/>
          <w:szCs w:val="18"/>
          <w14:ligatures w14:val="standardContextual"/>
        </w:rPr>
        <w:t xml:space="preserve"> </w:t>
      </w:r>
    </w:p>
    <w:p w14:paraId="02B8312F" w14:textId="77777777" w:rsidR="00BA7FEF" w:rsidRPr="0001445C" w:rsidRDefault="00BA7FEF" w:rsidP="00BA7FEF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5.2. Споры разрешаются путем переговоров / в претензионном порядке. Срок рассмотрения претензии - 10 дней со дня её получения, и может быть продлён Сторонами до 30 дней. При необходимости, Потребитель согласен на проведение Исполнителем экспертизы качества с привлечением сторонних экспертов. При неурегулировании спора, каждая из Сторон имеет право обратиться в суд.</w:t>
      </w:r>
    </w:p>
    <w:p w14:paraId="6F4391D7" w14:textId="18BF1D55" w:rsidR="00BA7FEF" w:rsidRPr="0001445C" w:rsidRDefault="00BA7FEF" w:rsidP="00BA7FEF">
      <w:pPr>
        <w:pStyle w:val="a3"/>
        <w:ind w:left="0"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5.3. Исполнитель не несет ответственность за сохранность личных вещей Потребителя и Заказчика, за исключением верхней одежды, сданной в гардероб, что подтверждается жетоном.</w:t>
      </w:r>
    </w:p>
    <w:p w14:paraId="76D4FFCC" w14:textId="77777777" w:rsidR="008950AC" w:rsidRPr="0001445C" w:rsidRDefault="008950AC" w:rsidP="00BA7FEF">
      <w:pPr>
        <w:pStyle w:val="a3"/>
        <w:ind w:left="0" w:firstLine="284"/>
        <w:jc w:val="both"/>
        <w:rPr>
          <w:sz w:val="18"/>
          <w:szCs w:val="18"/>
        </w:rPr>
      </w:pPr>
    </w:p>
    <w:p w14:paraId="7301C452" w14:textId="77777777" w:rsidR="00015939" w:rsidRPr="0001445C" w:rsidRDefault="00015939" w:rsidP="00AB68D3">
      <w:pPr>
        <w:pStyle w:val="a3"/>
        <w:ind w:left="0" w:firstLine="426"/>
        <w:jc w:val="both"/>
        <w:rPr>
          <w:sz w:val="6"/>
          <w:szCs w:val="6"/>
        </w:rPr>
      </w:pPr>
    </w:p>
    <w:p w14:paraId="1A3E7757" w14:textId="70710876" w:rsidR="00B33E20" w:rsidRPr="0001445C" w:rsidRDefault="00B33E20" w:rsidP="00B33E20">
      <w:pPr>
        <w:jc w:val="center"/>
        <w:rPr>
          <w:b/>
          <w:color w:val="000000"/>
          <w:sz w:val="18"/>
          <w:szCs w:val="18"/>
        </w:rPr>
      </w:pPr>
      <w:r w:rsidRPr="0001445C">
        <w:rPr>
          <w:b/>
          <w:bCs/>
          <w:sz w:val="18"/>
          <w:szCs w:val="18"/>
        </w:rPr>
        <w:t>6. Порядок изменения и расторжения Договора.</w:t>
      </w:r>
      <w:r w:rsidRPr="0001445C">
        <w:rPr>
          <w:b/>
          <w:color w:val="000000"/>
          <w:sz w:val="18"/>
          <w:szCs w:val="18"/>
        </w:rPr>
        <w:t xml:space="preserve"> Заключительные положения</w:t>
      </w:r>
    </w:p>
    <w:p w14:paraId="3B5E8E27" w14:textId="77777777" w:rsidR="008950AC" w:rsidRPr="0001445C" w:rsidRDefault="008950AC" w:rsidP="00B33E20">
      <w:pPr>
        <w:jc w:val="center"/>
        <w:rPr>
          <w:b/>
          <w:color w:val="000000"/>
          <w:sz w:val="18"/>
          <w:szCs w:val="18"/>
        </w:rPr>
      </w:pPr>
    </w:p>
    <w:p w14:paraId="6975159A" w14:textId="77777777" w:rsidR="00B33E20" w:rsidRPr="0001445C" w:rsidRDefault="00B33E20" w:rsidP="00B33E20">
      <w:pPr>
        <w:jc w:val="center"/>
        <w:rPr>
          <w:b/>
          <w:bCs/>
          <w:sz w:val="6"/>
          <w:szCs w:val="6"/>
        </w:rPr>
      </w:pPr>
    </w:p>
    <w:p w14:paraId="4BCA9C59" w14:textId="65A7F186" w:rsidR="00B33E20" w:rsidRPr="0001445C" w:rsidRDefault="00B33E20" w:rsidP="00B33E20">
      <w:pPr>
        <w:ind w:firstLine="284"/>
        <w:jc w:val="both"/>
        <w:rPr>
          <w:sz w:val="18"/>
          <w:szCs w:val="18"/>
        </w:rPr>
      </w:pPr>
      <w:bookmarkStart w:id="8" w:name="_Hlk98856683"/>
      <w:r w:rsidRPr="0001445C">
        <w:rPr>
          <w:sz w:val="18"/>
          <w:szCs w:val="18"/>
        </w:rPr>
        <w:t>6.1. Любые изменения к Договору оформляются Дополнительными соглашениями в том же порядке, в котором был заключен настоящий Договор - дистанционным способом.</w:t>
      </w:r>
    </w:p>
    <w:p w14:paraId="15D05A5B" w14:textId="77777777" w:rsidR="00D30A67" w:rsidRPr="0001445C" w:rsidRDefault="00D30A67" w:rsidP="00D30A67">
      <w:pPr>
        <w:ind w:firstLine="284"/>
        <w:jc w:val="both"/>
        <w:rPr>
          <w:bCs/>
          <w:sz w:val="18"/>
          <w:szCs w:val="18"/>
        </w:rPr>
      </w:pPr>
      <w:r w:rsidRPr="0001445C">
        <w:rPr>
          <w:bCs/>
          <w:sz w:val="18"/>
          <w:szCs w:val="18"/>
        </w:rPr>
        <w:t xml:space="preserve">6.2. Настоящий Договор / Дополнительное соглашение расторгается: 1) </w:t>
      </w:r>
      <w:r w:rsidRPr="0001445C">
        <w:rPr>
          <w:sz w:val="18"/>
          <w:szCs w:val="18"/>
        </w:rPr>
        <w:t>по инициативе Потребителя по любым основаниям путём направления Исполнителю уведомления о расторжении Договора; 2) по инициативе Исполнителя по основаниям, предусмотренным Договором и/или законодательством РФ; 3)</w:t>
      </w:r>
      <w:r w:rsidRPr="0001445C">
        <w:rPr>
          <w:bCs/>
          <w:sz w:val="18"/>
          <w:szCs w:val="18"/>
        </w:rPr>
        <w:t xml:space="preserve"> </w:t>
      </w:r>
      <w:r w:rsidRPr="0001445C">
        <w:rPr>
          <w:sz w:val="18"/>
          <w:szCs w:val="18"/>
        </w:rPr>
        <w:t>по соглашению Сторон и в иных случаях, предусмотренных законодательством РФ.</w:t>
      </w:r>
    </w:p>
    <w:p w14:paraId="39A90463" w14:textId="0303CF29" w:rsidR="00D30A67" w:rsidRPr="0001445C" w:rsidRDefault="00D30A67" w:rsidP="00D30A67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 xml:space="preserve">6.3. </w:t>
      </w:r>
      <w:r w:rsidRPr="0001445C">
        <w:rPr>
          <w:rFonts w:eastAsiaTheme="minorHAnsi"/>
          <w:sz w:val="18"/>
          <w:szCs w:val="18"/>
          <w:lang w:eastAsia="en-US"/>
        </w:rPr>
        <w:t xml:space="preserve">До расторжения Договора / Дополнительного соглашения заказчик / Потребитель возмещает </w:t>
      </w:r>
      <w:r w:rsidRPr="0001445C">
        <w:rPr>
          <w:sz w:val="18"/>
          <w:szCs w:val="18"/>
        </w:rPr>
        <w:t>Исполнителю фактически понесенные при исполнении Договора / Дополнительного соглашения расходы и стоимость оказанных Услуг. При предоплате стоимость Услуг возвращается Стороне, оплатившей Услугу (Заказчику или Потребителю), в течение 3 рабочих дней с даты расторжения за вычетом стоимости оказанных Услуг и фактически понесенных Исполнителем расходов. Соглашение о расторжении Договора / Дополнительного соглашения не заключается. Дата расторжения: дата окончательного расчёта между Сторонами.</w:t>
      </w:r>
    </w:p>
    <w:p w14:paraId="457E0595" w14:textId="7EE969BA" w:rsidR="00B33E20" w:rsidRPr="0001445C" w:rsidRDefault="00B33E20" w:rsidP="00B33E2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 xml:space="preserve">6.4. Потребителю предоставляется доступ к электронному Личному кабинету на сайте: </w:t>
      </w:r>
      <w:hyperlink r:id="rId8" w:history="1">
        <w:r w:rsidRPr="0001445C">
          <w:rPr>
            <w:color w:val="0000FF"/>
            <w:sz w:val="18"/>
            <w:szCs w:val="18"/>
          </w:rPr>
          <w:t>https://</w:t>
        </w:r>
        <w:r w:rsidR="00E42D36">
          <w:rPr>
            <w:color w:val="0000FF"/>
            <w:sz w:val="18"/>
            <w:szCs w:val="18"/>
          </w:rPr>
          <w:t>ci74</w:t>
        </w:r>
        <w:r w:rsidRPr="0001445C">
          <w:rPr>
            <w:color w:val="0000FF"/>
            <w:sz w:val="18"/>
            <w:szCs w:val="18"/>
          </w:rPr>
          <w:t>.com/</w:t>
        </w:r>
      </w:hyperlink>
      <w:r w:rsidRPr="0001445C">
        <w:rPr>
          <w:color w:val="0000FF"/>
          <w:sz w:val="18"/>
          <w:szCs w:val="18"/>
        </w:rPr>
        <w:t xml:space="preserve"> </w:t>
      </w:r>
      <w:r w:rsidRPr="0001445C">
        <w:rPr>
          <w:sz w:val="18"/>
          <w:szCs w:val="18"/>
        </w:rPr>
        <w:t xml:space="preserve">и в мобильном приложении </w:t>
      </w:r>
      <w:proofErr w:type="spellStart"/>
      <w:r w:rsidRPr="0001445C">
        <w:rPr>
          <w:sz w:val="18"/>
          <w:szCs w:val="18"/>
        </w:rPr>
        <w:t>qMS</w:t>
      </w:r>
      <w:proofErr w:type="spellEnd"/>
      <w:r w:rsidRPr="0001445C">
        <w:rPr>
          <w:sz w:val="18"/>
          <w:szCs w:val="18"/>
        </w:rPr>
        <w:t xml:space="preserve"> Mobile на условиях настоящего Договора, Пользовательского соглашения и иных локальных актов Исполнителя. Потребитель несёт ответственность за своевременное предоставление Исполнителю сведений об изменении номера своего мобильного телефона и за доступ к Личному кабинету третьих лиц. </w:t>
      </w:r>
    </w:p>
    <w:p w14:paraId="0EA90F28" w14:textId="446ACCA1" w:rsidR="00B33E20" w:rsidRPr="0001445C" w:rsidRDefault="00B33E20" w:rsidP="00B33E2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6.5. Электронная переписка имеет юридическую силу, если она велась Сторонами через Личный кабинет пациента, по адресам и/ил</w:t>
      </w:r>
      <w:r w:rsidR="0045685A" w:rsidRPr="0001445C">
        <w:rPr>
          <w:sz w:val="18"/>
          <w:szCs w:val="18"/>
        </w:rPr>
        <w:t>и телефонам, указанным в разд. 7</w:t>
      </w:r>
      <w:r w:rsidRPr="0001445C">
        <w:rPr>
          <w:sz w:val="18"/>
          <w:szCs w:val="18"/>
        </w:rPr>
        <w:t xml:space="preserve"> Договора. </w:t>
      </w:r>
    </w:p>
    <w:p w14:paraId="06B7314D" w14:textId="0C72BE40" w:rsidR="00B33E20" w:rsidRPr="0001445C" w:rsidRDefault="00B33E20" w:rsidP="00B33E20">
      <w:pPr>
        <w:spacing w:line="259" w:lineRule="auto"/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6.6. Договор вступает в силу с даты его подписания Сторонами и действует до даты расторжения в порядке, установленном Договором и/или законодательством РФ. При наличии заключенного ранее Сторонами договора на оказание платных медицинских услуг, он прекращает свое действие с даты заключения настоящего Договора.</w:t>
      </w:r>
    </w:p>
    <w:p w14:paraId="3CEAFA31" w14:textId="23C3ABEC" w:rsidR="00B33E20" w:rsidRPr="0001445C" w:rsidRDefault="00B33E20" w:rsidP="00B33E20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6.7. Во всем, что не предусмотрено настоящим Договором, Стороны руководствуются действующим законодательством РФ.</w:t>
      </w:r>
      <w:bookmarkEnd w:id="8"/>
    </w:p>
    <w:p w14:paraId="52313162" w14:textId="42C45019" w:rsidR="009D3850" w:rsidRDefault="00B33E20" w:rsidP="00B33E20">
      <w:pPr>
        <w:ind w:firstLine="284"/>
        <w:jc w:val="both"/>
        <w:rPr>
          <w:sz w:val="18"/>
          <w:szCs w:val="18"/>
        </w:rPr>
      </w:pPr>
      <w:bookmarkStart w:id="9" w:name="_Hlk95742836"/>
      <w:r w:rsidRPr="0001445C">
        <w:rPr>
          <w:sz w:val="18"/>
          <w:szCs w:val="18"/>
        </w:rPr>
        <w:t xml:space="preserve">6.8. </w:t>
      </w:r>
      <w:bookmarkStart w:id="10" w:name="_Hlk239170147"/>
      <w:r w:rsidR="009D3850" w:rsidRPr="009D3850">
        <w:rPr>
          <w:sz w:val="18"/>
          <w:szCs w:val="18"/>
        </w:rPr>
        <w:t>Медицинские услуги оказываются Исполнителем согласно Лицензии по следующим адресам: г. Челябинск, 454100 ул. 40-летия Победы, 11, 4544003 ул. Чичерина 34а, 456518 Челябинская область, р-н Сосновский, д. Малиновка, ул. Градостроителей (</w:t>
      </w:r>
      <w:proofErr w:type="spellStart"/>
      <w:r w:rsidR="009D3850" w:rsidRPr="009D3850">
        <w:rPr>
          <w:sz w:val="18"/>
          <w:szCs w:val="18"/>
        </w:rPr>
        <w:t>мкр.Лесной</w:t>
      </w:r>
      <w:proofErr w:type="spellEnd"/>
      <w:r w:rsidR="009D3850" w:rsidRPr="009D3850">
        <w:rPr>
          <w:sz w:val="18"/>
          <w:szCs w:val="18"/>
        </w:rPr>
        <w:t xml:space="preserve"> остров), д.1/3, пом. №101.</w:t>
      </w:r>
      <w:bookmarkEnd w:id="10"/>
    </w:p>
    <w:p w14:paraId="1D8CEB84" w14:textId="4B66A021" w:rsidR="00B33E20" w:rsidRPr="0001445C" w:rsidRDefault="009D3850" w:rsidP="00B33E20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6.9. </w:t>
      </w:r>
      <w:r w:rsidR="00B33E20" w:rsidRPr="0001445C">
        <w:rPr>
          <w:sz w:val="18"/>
          <w:szCs w:val="18"/>
        </w:rPr>
        <w:t xml:space="preserve">Договор заключен в 3 (Трёх) экземплярах, имеющих равную юридическую силу, по одному - для каждой Стороны. </w:t>
      </w:r>
      <w:bookmarkEnd w:id="9"/>
    </w:p>
    <w:p w14:paraId="3CB116EC" w14:textId="77777777" w:rsidR="008950AC" w:rsidRPr="0001445C" w:rsidRDefault="008950AC" w:rsidP="00B33E20">
      <w:pPr>
        <w:ind w:firstLine="284"/>
        <w:jc w:val="both"/>
        <w:rPr>
          <w:sz w:val="18"/>
          <w:szCs w:val="18"/>
        </w:rPr>
      </w:pPr>
    </w:p>
    <w:p w14:paraId="0B4A00E8" w14:textId="5E2C18F0" w:rsidR="00015939" w:rsidRPr="0001445C" w:rsidRDefault="00B33E20" w:rsidP="00AB68D3">
      <w:pPr>
        <w:jc w:val="center"/>
        <w:rPr>
          <w:b/>
          <w:bCs/>
          <w:sz w:val="18"/>
          <w:szCs w:val="18"/>
        </w:rPr>
      </w:pPr>
      <w:r w:rsidRPr="0001445C">
        <w:rPr>
          <w:b/>
          <w:bCs/>
          <w:sz w:val="18"/>
          <w:szCs w:val="18"/>
        </w:rPr>
        <w:t>7</w:t>
      </w:r>
      <w:r w:rsidR="00015939" w:rsidRPr="0001445C">
        <w:rPr>
          <w:b/>
          <w:bCs/>
          <w:sz w:val="18"/>
          <w:szCs w:val="18"/>
        </w:rPr>
        <w:t>.  Юридические адреса, банковские реквизиты и подписи Сторон</w:t>
      </w:r>
    </w:p>
    <w:p w14:paraId="57A3D7FD" w14:textId="77777777" w:rsidR="00B327B8" w:rsidRPr="0001445C" w:rsidRDefault="00B327B8" w:rsidP="00AB68D3">
      <w:pPr>
        <w:jc w:val="center"/>
        <w:rPr>
          <w:b/>
          <w:bCs/>
          <w:sz w:val="6"/>
          <w:szCs w:val="6"/>
        </w:rPr>
      </w:pPr>
    </w:p>
    <w:tbl>
      <w:tblPr>
        <w:tblStyle w:val="a5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9497"/>
      </w:tblGrid>
      <w:tr w:rsidR="002A286C" w:rsidRPr="0001445C" w14:paraId="6F5FD766" w14:textId="77777777" w:rsidTr="00B327B8">
        <w:tc>
          <w:tcPr>
            <w:tcW w:w="1555" w:type="dxa"/>
          </w:tcPr>
          <w:p w14:paraId="5B3AEE9A" w14:textId="420F58BF" w:rsidR="002A286C" w:rsidRPr="0001445C" w:rsidRDefault="00B33E20" w:rsidP="002A286C">
            <w:pPr>
              <w:tabs>
                <w:tab w:val="left" w:pos="4805"/>
                <w:tab w:val="left" w:pos="7133"/>
                <w:tab w:val="left" w:pos="8602"/>
              </w:tabs>
              <w:rPr>
                <w:b/>
                <w:spacing w:val="-8"/>
                <w:sz w:val="18"/>
                <w:szCs w:val="18"/>
              </w:rPr>
            </w:pPr>
            <w:r w:rsidRPr="0001445C">
              <w:rPr>
                <w:bCs/>
                <w:spacing w:val="-8"/>
                <w:sz w:val="18"/>
                <w:szCs w:val="18"/>
              </w:rPr>
              <w:t>7</w:t>
            </w:r>
            <w:r w:rsidR="002A286C" w:rsidRPr="0001445C">
              <w:rPr>
                <w:bCs/>
                <w:spacing w:val="-8"/>
                <w:sz w:val="18"/>
                <w:szCs w:val="18"/>
              </w:rPr>
              <w:t xml:space="preserve">.1. </w:t>
            </w:r>
            <w:r w:rsidR="002A286C" w:rsidRPr="0001445C">
              <w:rPr>
                <w:b/>
                <w:spacing w:val="-8"/>
                <w:sz w:val="18"/>
                <w:szCs w:val="18"/>
              </w:rPr>
              <w:t>Исполнитель</w:t>
            </w:r>
          </w:p>
          <w:p w14:paraId="6DC1430B" w14:textId="250A22C4" w:rsidR="002A286C" w:rsidRPr="0001445C" w:rsidRDefault="009A716B" w:rsidP="00AB68D3">
            <w:pPr>
              <w:jc w:val="center"/>
              <w:rPr>
                <w:b/>
                <w:bCs/>
                <w:sz w:val="18"/>
                <w:szCs w:val="18"/>
              </w:rPr>
            </w:pPr>
            <w:r w:rsidRPr="0001445C">
              <w:rPr>
                <w:b/>
                <w:bCs/>
                <w:sz w:val="18"/>
                <w:szCs w:val="18"/>
              </w:rPr>
              <w:t xml:space="preserve">               </w:t>
            </w:r>
          </w:p>
        </w:tc>
        <w:tc>
          <w:tcPr>
            <w:tcW w:w="9497" w:type="dxa"/>
          </w:tcPr>
          <w:p w14:paraId="10BFF638" w14:textId="37917CC1" w:rsidR="002A286C" w:rsidRPr="0001445C" w:rsidRDefault="002A286C" w:rsidP="002A286C">
            <w:pPr>
              <w:tabs>
                <w:tab w:val="left" w:pos="2850"/>
              </w:tabs>
              <w:rPr>
                <w:b/>
                <w:sz w:val="18"/>
                <w:szCs w:val="18"/>
              </w:rPr>
            </w:pPr>
            <w:r w:rsidRPr="0001445C">
              <w:rPr>
                <w:b/>
                <w:sz w:val="18"/>
                <w:szCs w:val="18"/>
              </w:rPr>
              <w:t>ООО «</w:t>
            </w:r>
            <w:proofErr w:type="spellStart"/>
            <w:r w:rsidR="006D28E4">
              <w:rPr>
                <w:b/>
                <w:sz w:val="18"/>
                <w:szCs w:val="18"/>
              </w:rPr>
              <w:t>ПолиКлиника</w:t>
            </w:r>
            <w:proofErr w:type="spellEnd"/>
            <w:r w:rsidRPr="0001445C">
              <w:rPr>
                <w:b/>
                <w:sz w:val="18"/>
                <w:szCs w:val="18"/>
              </w:rPr>
              <w:t>»</w:t>
            </w:r>
          </w:p>
          <w:p w14:paraId="2F558F39" w14:textId="77777777" w:rsidR="002A286C" w:rsidRPr="0001445C" w:rsidRDefault="002A286C" w:rsidP="002A286C">
            <w:pPr>
              <w:jc w:val="both"/>
              <w:rPr>
                <w:b/>
                <w:spacing w:val="4"/>
                <w:sz w:val="6"/>
                <w:szCs w:val="6"/>
              </w:rPr>
            </w:pPr>
          </w:p>
          <w:p w14:paraId="4A5EFEE8" w14:textId="77777777" w:rsidR="009D3850" w:rsidRPr="00554FC5" w:rsidRDefault="009D3850" w:rsidP="009D3850">
            <w:pPr>
              <w:widowControl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proofErr w:type="spellStart"/>
            <w:r w:rsidRPr="00554FC5">
              <w:rPr>
                <w:bCs/>
                <w:sz w:val="18"/>
                <w:szCs w:val="18"/>
              </w:rPr>
              <w:t>Юр.и</w:t>
            </w:r>
            <w:proofErr w:type="spellEnd"/>
            <w:r w:rsidRPr="00554FC5">
              <w:rPr>
                <w:bCs/>
                <w:sz w:val="18"/>
                <w:szCs w:val="18"/>
              </w:rPr>
              <w:t xml:space="preserve"> почтовый адрес: 454100, Челябинская обл., г. Челябинск, ул. 40-летия Победы, дом № 11, н/п 1</w:t>
            </w:r>
          </w:p>
          <w:p w14:paraId="3965DDD4" w14:textId="77777777" w:rsidR="009D3850" w:rsidRPr="00554FC5" w:rsidRDefault="009D3850" w:rsidP="009D3850">
            <w:pPr>
              <w:widowControl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554FC5">
              <w:rPr>
                <w:bCs/>
                <w:sz w:val="18"/>
                <w:szCs w:val="18"/>
              </w:rPr>
              <w:t>ИНН 7448179152 КПП 744801001</w:t>
            </w:r>
          </w:p>
          <w:p w14:paraId="13FBD5CD" w14:textId="77777777" w:rsidR="009D3850" w:rsidRPr="00554FC5" w:rsidRDefault="009D3850" w:rsidP="009D3850">
            <w:pPr>
              <w:widowControl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554FC5">
              <w:rPr>
                <w:bCs/>
                <w:sz w:val="18"/>
                <w:szCs w:val="18"/>
              </w:rPr>
              <w:t>ОГРН 1157448005065 (запись в ЕГРЮЛ от 16.04.2015г., Инспекция федеральной налоговой службы по Курчатовскому р-ну г. Челябинск)</w:t>
            </w:r>
          </w:p>
          <w:p w14:paraId="3F45CD66" w14:textId="77777777" w:rsidR="009D3850" w:rsidRPr="00554FC5" w:rsidRDefault="009D3850" w:rsidP="009D3850">
            <w:pPr>
              <w:widowControl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554FC5">
              <w:rPr>
                <w:bCs/>
                <w:sz w:val="18"/>
                <w:szCs w:val="18"/>
              </w:rPr>
              <w:t xml:space="preserve">Банковские реквизиты: </w:t>
            </w:r>
          </w:p>
          <w:p w14:paraId="73E5972C" w14:textId="77777777" w:rsidR="009D3850" w:rsidRPr="00554FC5" w:rsidRDefault="009D3850" w:rsidP="009D3850">
            <w:pPr>
              <w:widowControl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554FC5">
              <w:rPr>
                <w:bCs/>
                <w:sz w:val="18"/>
                <w:szCs w:val="18"/>
              </w:rPr>
              <w:t>Р/с 40702810404000042797</w:t>
            </w:r>
          </w:p>
          <w:p w14:paraId="49E55A03" w14:textId="77777777" w:rsidR="009D3850" w:rsidRPr="00554FC5" w:rsidRDefault="009D3850" w:rsidP="009D3850">
            <w:pPr>
              <w:widowControl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554FC5">
              <w:rPr>
                <w:bCs/>
                <w:sz w:val="18"/>
                <w:szCs w:val="18"/>
              </w:rPr>
              <w:t>Уральский филиал АО "Райффайзенбанк"</w:t>
            </w:r>
          </w:p>
          <w:p w14:paraId="7EBAF5A2" w14:textId="77777777" w:rsidR="009D3850" w:rsidRPr="00554FC5" w:rsidRDefault="009D3850" w:rsidP="009D3850">
            <w:pPr>
              <w:widowControl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554FC5">
              <w:rPr>
                <w:bCs/>
                <w:sz w:val="18"/>
                <w:szCs w:val="18"/>
              </w:rPr>
              <w:t>К/с 30101810100000000906 БИК 046577906</w:t>
            </w:r>
          </w:p>
          <w:p w14:paraId="656E522B" w14:textId="77777777" w:rsidR="009D3850" w:rsidRPr="00554FC5" w:rsidRDefault="009D3850" w:rsidP="009D3850">
            <w:pPr>
              <w:widowControl w:val="0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554FC5">
              <w:rPr>
                <w:bCs/>
                <w:sz w:val="18"/>
                <w:szCs w:val="18"/>
              </w:rPr>
              <w:t>Тел.: +7(351) 778-88-87</w:t>
            </w:r>
          </w:p>
          <w:p w14:paraId="45A2CFCA" w14:textId="1F48BFA0" w:rsidR="003B764C" w:rsidRPr="000033BB" w:rsidRDefault="009D3850" w:rsidP="003B764C">
            <w:pPr>
              <w:rPr>
                <w:bCs/>
                <w:sz w:val="18"/>
                <w:szCs w:val="18"/>
                <w:lang w:val="en-US"/>
              </w:rPr>
            </w:pPr>
            <w:r w:rsidRPr="000033BB">
              <w:rPr>
                <w:bCs/>
                <w:sz w:val="18"/>
                <w:szCs w:val="18"/>
                <w:lang w:val="en-US"/>
              </w:rPr>
              <w:t>E-mail: info@</w:t>
            </w:r>
            <w:r w:rsidR="006D28E4">
              <w:rPr>
                <w:bCs/>
                <w:sz w:val="18"/>
                <w:szCs w:val="18"/>
                <w:lang w:val="en-US"/>
              </w:rPr>
              <w:t>ci74</w:t>
            </w:r>
            <w:r w:rsidRPr="000033BB">
              <w:rPr>
                <w:bCs/>
                <w:sz w:val="18"/>
                <w:szCs w:val="18"/>
                <w:lang w:val="en-US"/>
              </w:rPr>
              <w:t>.</w:t>
            </w:r>
            <w:r w:rsidR="006D28E4">
              <w:rPr>
                <w:bCs/>
                <w:sz w:val="18"/>
                <w:szCs w:val="18"/>
                <w:lang w:val="en-US"/>
              </w:rPr>
              <w:t>ru</w:t>
            </w:r>
            <w:r w:rsidRPr="000033BB">
              <w:rPr>
                <w:bCs/>
                <w:sz w:val="18"/>
                <w:szCs w:val="18"/>
                <w:lang w:val="en-US"/>
              </w:rPr>
              <w:t xml:space="preserve">  </w:t>
            </w:r>
            <w:r w:rsidRPr="00554FC5">
              <w:rPr>
                <w:bCs/>
                <w:sz w:val="18"/>
                <w:szCs w:val="18"/>
              </w:rPr>
              <w:t>Сайт</w:t>
            </w:r>
            <w:r w:rsidRPr="000033BB">
              <w:rPr>
                <w:bCs/>
                <w:sz w:val="18"/>
                <w:szCs w:val="18"/>
                <w:lang w:val="en-US"/>
              </w:rPr>
              <w:t xml:space="preserve">: https://ci74.ru/ </w:t>
            </w:r>
            <w:r w:rsidR="003B764C" w:rsidRPr="000033BB">
              <w:rPr>
                <w:bCs/>
                <w:sz w:val="18"/>
                <w:szCs w:val="18"/>
                <w:lang w:val="en-US"/>
              </w:rPr>
              <w:t xml:space="preserve"> </w:t>
            </w:r>
          </w:p>
          <w:p w14:paraId="184B9690" w14:textId="2ED27588" w:rsidR="002A286C" w:rsidRPr="000033BB" w:rsidRDefault="002A286C" w:rsidP="002A286C">
            <w:pPr>
              <w:tabs>
                <w:tab w:val="left" w:pos="2850"/>
              </w:tabs>
              <w:rPr>
                <w:bCs/>
                <w:sz w:val="18"/>
                <w:szCs w:val="18"/>
                <w:lang w:val="en-US"/>
              </w:rPr>
            </w:pPr>
          </w:p>
          <w:p w14:paraId="593C9CAC" w14:textId="3AA9A53D" w:rsidR="002A286C" w:rsidRPr="0001445C" w:rsidRDefault="005978A1" w:rsidP="002A286C">
            <w:pPr>
              <w:tabs>
                <w:tab w:val="left" w:pos="2850"/>
              </w:tabs>
              <w:rPr>
                <w:bCs/>
                <w:sz w:val="18"/>
                <w:szCs w:val="18"/>
              </w:rPr>
            </w:pPr>
            <w:r w:rsidRPr="0001445C">
              <w:rPr>
                <w:bCs/>
                <w:sz w:val="18"/>
                <w:szCs w:val="18"/>
              </w:rPr>
              <w:t>___________________________________________________________________ __________________________________</w:t>
            </w:r>
          </w:p>
          <w:p w14:paraId="1934EA35" w14:textId="5BB80640" w:rsidR="005978A1" w:rsidRPr="0001445C" w:rsidRDefault="009A716B" w:rsidP="005978A1">
            <w:pPr>
              <w:tabs>
                <w:tab w:val="left" w:pos="5790"/>
                <w:tab w:val="left" w:pos="7530"/>
              </w:tabs>
              <w:rPr>
                <w:bCs/>
                <w:sz w:val="18"/>
                <w:szCs w:val="18"/>
              </w:rPr>
            </w:pPr>
            <w:r w:rsidRPr="0001445C">
              <w:rPr>
                <w:bCs/>
                <w:i/>
                <w:iCs/>
                <w:sz w:val="18"/>
                <w:szCs w:val="18"/>
              </w:rPr>
              <w:t xml:space="preserve">                                    Д</w:t>
            </w:r>
            <w:r w:rsidR="005978A1" w:rsidRPr="0001445C">
              <w:rPr>
                <w:bCs/>
                <w:i/>
                <w:iCs/>
                <w:sz w:val="18"/>
                <w:szCs w:val="18"/>
              </w:rPr>
              <w:t>олжность</w:t>
            </w:r>
            <w:r w:rsidRPr="0001445C">
              <w:rPr>
                <w:bCs/>
                <w:i/>
                <w:iCs/>
                <w:sz w:val="18"/>
                <w:szCs w:val="18"/>
              </w:rPr>
              <w:t>, ФИО</w:t>
            </w:r>
            <w:r w:rsidR="005978A1" w:rsidRPr="0001445C">
              <w:rPr>
                <w:bCs/>
                <w:i/>
                <w:iCs/>
                <w:sz w:val="18"/>
                <w:szCs w:val="18"/>
              </w:rPr>
              <w:tab/>
              <w:t>М.П.</w:t>
            </w:r>
            <w:r w:rsidR="005978A1" w:rsidRPr="0001445C">
              <w:rPr>
                <w:bCs/>
                <w:i/>
                <w:iCs/>
                <w:sz w:val="18"/>
                <w:szCs w:val="18"/>
              </w:rPr>
              <w:tab/>
              <w:t>подпись</w:t>
            </w:r>
          </w:p>
          <w:p w14:paraId="7C4803F2" w14:textId="77777777" w:rsidR="002A286C" w:rsidRPr="0001445C" w:rsidRDefault="002A286C" w:rsidP="00AB68D3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2A35DCAE" w14:textId="76F3A684" w:rsidR="00B327B8" w:rsidRPr="0001445C" w:rsidRDefault="00B327B8" w:rsidP="00AB68D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A286C" w:rsidRPr="0001445C" w14:paraId="1DC6BC65" w14:textId="77777777" w:rsidTr="00B327B8">
        <w:tc>
          <w:tcPr>
            <w:tcW w:w="1555" w:type="dxa"/>
          </w:tcPr>
          <w:p w14:paraId="4AD75C3D" w14:textId="55636D0D" w:rsidR="002A286C" w:rsidRPr="0001445C" w:rsidRDefault="00B33E20" w:rsidP="00AB68D3">
            <w:pPr>
              <w:jc w:val="center"/>
              <w:rPr>
                <w:b/>
                <w:bCs/>
                <w:sz w:val="18"/>
                <w:szCs w:val="18"/>
              </w:rPr>
            </w:pPr>
            <w:r w:rsidRPr="0001445C">
              <w:rPr>
                <w:bCs/>
                <w:spacing w:val="-8"/>
                <w:sz w:val="18"/>
                <w:szCs w:val="18"/>
              </w:rPr>
              <w:t>7</w:t>
            </w:r>
            <w:r w:rsidR="005978A1" w:rsidRPr="0001445C">
              <w:rPr>
                <w:bCs/>
                <w:spacing w:val="-8"/>
                <w:sz w:val="18"/>
                <w:szCs w:val="18"/>
              </w:rPr>
              <w:t>.2.</w:t>
            </w:r>
            <w:r w:rsidR="005978A1" w:rsidRPr="0001445C">
              <w:rPr>
                <w:b/>
                <w:spacing w:val="-8"/>
                <w:sz w:val="18"/>
                <w:szCs w:val="18"/>
              </w:rPr>
              <w:t xml:space="preserve"> Потребитель</w:t>
            </w:r>
          </w:p>
        </w:tc>
        <w:tc>
          <w:tcPr>
            <w:tcW w:w="9497" w:type="dxa"/>
          </w:tcPr>
          <w:p w14:paraId="6F57238C" w14:textId="36E26EB8" w:rsidR="005978A1" w:rsidRPr="0001445C" w:rsidRDefault="005978A1" w:rsidP="005978A1">
            <w:pPr>
              <w:jc w:val="both"/>
              <w:rPr>
                <w:sz w:val="18"/>
                <w:szCs w:val="18"/>
              </w:rPr>
            </w:pPr>
            <w:r w:rsidRPr="0001445C">
              <w:rPr>
                <w:sz w:val="18"/>
                <w:szCs w:val="18"/>
              </w:rPr>
              <w:t>_______________________________________________________________________________________________________</w:t>
            </w:r>
          </w:p>
          <w:p w14:paraId="7CFBB2A8" w14:textId="27BE5C77" w:rsidR="005978A1" w:rsidRPr="0001445C" w:rsidRDefault="005978A1" w:rsidP="005978A1">
            <w:pPr>
              <w:jc w:val="center"/>
              <w:rPr>
                <w:bCs/>
                <w:i/>
                <w:sz w:val="18"/>
                <w:szCs w:val="18"/>
              </w:rPr>
            </w:pPr>
            <w:r w:rsidRPr="0001445C">
              <w:rPr>
                <w:bCs/>
                <w:i/>
                <w:sz w:val="18"/>
                <w:szCs w:val="18"/>
              </w:rPr>
              <w:t>(фамилия, имя, отчество)</w:t>
            </w:r>
          </w:p>
          <w:p w14:paraId="1BB174F2" w14:textId="77777777" w:rsidR="005978A1" w:rsidRPr="0001445C" w:rsidRDefault="005978A1" w:rsidP="005978A1">
            <w:pPr>
              <w:jc w:val="both"/>
              <w:rPr>
                <w:bCs/>
                <w:sz w:val="6"/>
                <w:szCs w:val="6"/>
              </w:rPr>
            </w:pPr>
          </w:p>
          <w:p w14:paraId="7610014B" w14:textId="0EC98E85" w:rsidR="005978A1" w:rsidRPr="0001445C" w:rsidRDefault="005978A1" w:rsidP="005978A1">
            <w:pPr>
              <w:jc w:val="both"/>
              <w:rPr>
                <w:bCs/>
                <w:sz w:val="18"/>
                <w:szCs w:val="18"/>
              </w:rPr>
            </w:pPr>
            <w:r w:rsidRPr="0001445C">
              <w:rPr>
                <w:bCs/>
                <w:sz w:val="18"/>
                <w:szCs w:val="18"/>
              </w:rPr>
              <w:t>Дата рождения: ___. ___. ______ г. Паспорт серия _____ № ______________ Выдан _____________________________</w:t>
            </w:r>
          </w:p>
          <w:p w14:paraId="4B146731" w14:textId="6F26F92A" w:rsidR="005978A1" w:rsidRPr="0001445C" w:rsidRDefault="005978A1" w:rsidP="005978A1">
            <w:pPr>
              <w:jc w:val="both"/>
              <w:rPr>
                <w:bCs/>
                <w:sz w:val="18"/>
                <w:szCs w:val="18"/>
              </w:rPr>
            </w:pPr>
            <w:r w:rsidRPr="0001445C">
              <w:rPr>
                <w:bCs/>
                <w:sz w:val="18"/>
                <w:szCs w:val="18"/>
              </w:rPr>
              <w:t>____________________ ___. ___. ______ г. Адрес регистрации: _______________________________________________</w:t>
            </w:r>
          </w:p>
          <w:p w14:paraId="68C78D0D" w14:textId="2557C843" w:rsidR="005978A1" w:rsidRPr="0001445C" w:rsidRDefault="005978A1" w:rsidP="005978A1">
            <w:pPr>
              <w:jc w:val="both"/>
              <w:rPr>
                <w:bCs/>
                <w:sz w:val="18"/>
                <w:szCs w:val="18"/>
              </w:rPr>
            </w:pPr>
            <w:r w:rsidRPr="0001445C">
              <w:rPr>
                <w:bCs/>
                <w:sz w:val="18"/>
                <w:szCs w:val="18"/>
              </w:rPr>
              <w:t>Адрес места жительства</w:t>
            </w:r>
            <w:r w:rsidR="002B4159" w:rsidRPr="0001445C">
              <w:rPr>
                <w:bCs/>
                <w:sz w:val="18"/>
                <w:szCs w:val="18"/>
              </w:rPr>
              <w:t xml:space="preserve"> и почтовый</w:t>
            </w:r>
            <w:r w:rsidRPr="0001445C">
              <w:rPr>
                <w:bCs/>
                <w:sz w:val="18"/>
                <w:szCs w:val="18"/>
              </w:rPr>
              <w:t>: ______________________________________________________________________</w:t>
            </w:r>
          </w:p>
          <w:p w14:paraId="3FC4F685" w14:textId="77777777" w:rsidR="005978A1" w:rsidRPr="0001445C" w:rsidRDefault="005978A1" w:rsidP="005978A1">
            <w:pPr>
              <w:jc w:val="both"/>
              <w:rPr>
                <w:bCs/>
                <w:sz w:val="6"/>
                <w:szCs w:val="6"/>
              </w:rPr>
            </w:pPr>
          </w:p>
          <w:p w14:paraId="719E40A0" w14:textId="5B1E9848" w:rsidR="005978A1" w:rsidRPr="0001445C" w:rsidRDefault="005978A1" w:rsidP="005978A1">
            <w:pPr>
              <w:jc w:val="both"/>
              <w:rPr>
                <w:bCs/>
                <w:sz w:val="18"/>
                <w:szCs w:val="18"/>
              </w:rPr>
            </w:pPr>
            <w:r w:rsidRPr="0001445C">
              <w:rPr>
                <w:bCs/>
                <w:sz w:val="18"/>
                <w:szCs w:val="18"/>
              </w:rPr>
              <w:t>Тел.:  ___________________</w:t>
            </w:r>
            <w:r w:rsidRPr="0001445C">
              <w:rPr>
                <w:bCs/>
                <w:sz w:val="18"/>
                <w:szCs w:val="18"/>
                <w:lang w:val="en-US"/>
              </w:rPr>
              <w:t>E</w:t>
            </w:r>
            <w:r w:rsidRPr="0001445C">
              <w:rPr>
                <w:bCs/>
                <w:sz w:val="18"/>
                <w:szCs w:val="18"/>
              </w:rPr>
              <w:t>-</w:t>
            </w:r>
            <w:proofErr w:type="spellStart"/>
            <w:r w:rsidRPr="0001445C">
              <w:rPr>
                <w:bCs/>
                <w:sz w:val="18"/>
                <w:szCs w:val="18"/>
              </w:rPr>
              <w:t>mail</w:t>
            </w:r>
            <w:proofErr w:type="spellEnd"/>
            <w:r w:rsidRPr="0001445C">
              <w:rPr>
                <w:bCs/>
                <w:sz w:val="18"/>
                <w:szCs w:val="18"/>
              </w:rPr>
              <w:t> __________________</w:t>
            </w:r>
          </w:p>
          <w:p w14:paraId="5F222FD6" w14:textId="77777777" w:rsidR="005978A1" w:rsidRPr="0001445C" w:rsidRDefault="005978A1" w:rsidP="005978A1">
            <w:pPr>
              <w:rPr>
                <w:bCs/>
                <w:snapToGrid w:val="0"/>
                <w:sz w:val="18"/>
                <w:szCs w:val="18"/>
              </w:rPr>
            </w:pPr>
          </w:p>
          <w:p w14:paraId="26F15402" w14:textId="02322988" w:rsidR="005978A1" w:rsidRPr="0001445C" w:rsidRDefault="005978A1" w:rsidP="005978A1">
            <w:pPr>
              <w:rPr>
                <w:bCs/>
                <w:snapToGrid w:val="0"/>
                <w:sz w:val="18"/>
                <w:szCs w:val="18"/>
              </w:rPr>
            </w:pPr>
            <w:r w:rsidRPr="0001445C">
              <w:rPr>
                <w:bCs/>
                <w:snapToGrid w:val="0"/>
                <w:sz w:val="18"/>
                <w:szCs w:val="18"/>
              </w:rPr>
              <w:t>С условиями Договора согласен, с документами (п.1.4.) ознакомлен, оформленный экземпляр Договора получил,</w:t>
            </w:r>
          </w:p>
          <w:p w14:paraId="13308CBF" w14:textId="77777777" w:rsidR="005978A1" w:rsidRPr="0001445C" w:rsidRDefault="005978A1" w:rsidP="005978A1">
            <w:pPr>
              <w:rPr>
                <w:b/>
                <w:sz w:val="18"/>
                <w:szCs w:val="18"/>
              </w:rPr>
            </w:pPr>
          </w:p>
          <w:p w14:paraId="4441115E" w14:textId="09299707" w:rsidR="005978A1" w:rsidRPr="0001445C" w:rsidRDefault="005978A1" w:rsidP="005978A1">
            <w:pPr>
              <w:rPr>
                <w:sz w:val="18"/>
                <w:szCs w:val="18"/>
              </w:rPr>
            </w:pPr>
            <w:r w:rsidRPr="0001445C">
              <w:rPr>
                <w:b/>
                <w:sz w:val="18"/>
                <w:szCs w:val="18"/>
              </w:rPr>
              <w:t xml:space="preserve">Потребитель   </w:t>
            </w:r>
            <w:r w:rsidRPr="0001445C">
              <w:rPr>
                <w:sz w:val="18"/>
                <w:szCs w:val="18"/>
              </w:rPr>
              <w:t xml:space="preserve">___________________________________     __________________________________________________          </w:t>
            </w:r>
          </w:p>
          <w:p w14:paraId="0F44144D" w14:textId="6CE6C134" w:rsidR="005978A1" w:rsidRPr="0001445C" w:rsidRDefault="005978A1" w:rsidP="005978A1">
            <w:pPr>
              <w:jc w:val="both"/>
              <w:rPr>
                <w:bCs/>
                <w:i/>
                <w:iCs/>
                <w:sz w:val="18"/>
                <w:szCs w:val="18"/>
              </w:rPr>
            </w:pPr>
            <w:r w:rsidRPr="0001445C">
              <w:rPr>
                <w:bCs/>
                <w:i/>
                <w:iCs/>
                <w:sz w:val="18"/>
                <w:szCs w:val="18"/>
              </w:rPr>
              <w:t xml:space="preserve">                                                                  (подпись, фамилия, инициалы Потребителя)</w:t>
            </w:r>
          </w:p>
          <w:p w14:paraId="42FA777D" w14:textId="77777777" w:rsidR="002A286C" w:rsidRPr="0001445C" w:rsidRDefault="002A286C" w:rsidP="00AB68D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A286C" w:rsidRPr="0001445C" w14:paraId="7882471D" w14:textId="77777777" w:rsidTr="00B327B8">
        <w:tc>
          <w:tcPr>
            <w:tcW w:w="1555" w:type="dxa"/>
          </w:tcPr>
          <w:p w14:paraId="6907875B" w14:textId="12013C28" w:rsidR="005978A1" w:rsidRPr="0001445C" w:rsidRDefault="00B33E20" w:rsidP="005978A1">
            <w:pPr>
              <w:rPr>
                <w:b/>
                <w:bCs/>
                <w:sz w:val="18"/>
                <w:szCs w:val="18"/>
              </w:rPr>
            </w:pPr>
            <w:r w:rsidRPr="0001445C">
              <w:rPr>
                <w:sz w:val="18"/>
                <w:szCs w:val="18"/>
              </w:rPr>
              <w:lastRenderedPageBreak/>
              <w:t>7</w:t>
            </w:r>
            <w:r w:rsidR="005978A1" w:rsidRPr="0001445C">
              <w:rPr>
                <w:sz w:val="18"/>
                <w:szCs w:val="18"/>
              </w:rPr>
              <w:t>.3.</w:t>
            </w:r>
            <w:r w:rsidR="005978A1" w:rsidRPr="0001445C">
              <w:rPr>
                <w:b/>
                <w:bCs/>
                <w:sz w:val="18"/>
                <w:szCs w:val="18"/>
              </w:rPr>
              <w:t xml:space="preserve"> Заказчик</w:t>
            </w:r>
          </w:p>
          <w:p w14:paraId="6C363B31" w14:textId="77777777" w:rsidR="002A286C" w:rsidRPr="0001445C" w:rsidRDefault="002A286C" w:rsidP="00AB68D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97" w:type="dxa"/>
          </w:tcPr>
          <w:p w14:paraId="5FF80111" w14:textId="77777777" w:rsidR="005978A1" w:rsidRPr="0001445C" w:rsidRDefault="005978A1" w:rsidP="005978A1">
            <w:pPr>
              <w:jc w:val="both"/>
              <w:rPr>
                <w:sz w:val="18"/>
                <w:szCs w:val="18"/>
              </w:rPr>
            </w:pPr>
            <w:r w:rsidRPr="0001445C">
              <w:rPr>
                <w:sz w:val="18"/>
                <w:szCs w:val="18"/>
              </w:rPr>
              <w:t>_______________________________________________________________________________________________________</w:t>
            </w:r>
          </w:p>
          <w:p w14:paraId="484DCE1B" w14:textId="77777777" w:rsidR="005978A1" w:rsidRPr="0001445C" w:rsidRDefault="005978A1" w:rsidP="005978A1">
            <w:pPr>
              <w:jc w:val="center"/>
              <w:rPr>
                <w:bCs/>
                <w:i/>
                <w:sz w:val="18"/>
                <w:szCs w:val="18"/>
              </w:rPr>
            </w:pPr>
            <w:r w:rsidRPr="0001445C">
              <w:rPr>
                <w:bCs/>
                <w:i/>
                <w:sz w:val="18"/>
                <w:szCs w:val="18"/>
              </w:rPr>
              <w:t>(фамилия, имя, отчество)</w:t>
            </w:r>
          </w:p>
          <w:p w14:paraId="6BE8AEFB" w14:textId="77777777" w:rsidR="005978A1" w:rsidRPr="0001445C" w:rsidRDefault="005978A1" w:rsidP="005978A1">
            <w:pPr>
              <w:jc w:val="both"/>
              <w:rPr>
                <w:bCs/>
                <w:sz w:val="6"/>
                <w:szCs w:val="6"/>
              </w:rPr>
            </w:pPr>
          </w:p>
          <w:p w14:paraId="588DD6D5" w14:textId="77777777" w:rsidR="005978A1" w:rsidRPr="0001445C" w:rsidRDefault="005978A1" w:rsidP="005978A1">
            <w:pPr>
              <w:jc w:val="both"/>
              <w:rPr>
                <w:bCs/>
                <w:sz w:val="18"/>
                <w:szCs w:val="18"/>
              </w:rPr>
            </w:pPr>
            <w:r w:rsidRPr="0001445C">
              <w:rPr>
                <w:bCs/>
                <w:sz w:val="18"/>
                <w:szCs w:val="18"/>
              </w:rPr>
              <w:t>Дата рождения: ___. ___. ______ г. Паспорт серия _____ № ______________ Выдан _____________________________</w:t>
            </w:r>
          </w:p>
          <w:p w14:paraId="547788C3" w14:textId="77777777" w:rsidR="005978A1" w:rsidRPr="0001445C" w:rsidRDefault="005978A1" w:rsidP="005978A1">
            <w:pPr>
              <w:jc w:val="both"/>
              <w:rPr>
                <w:bCs/>
                <w:sz w:val="18"/>
                <w:szCs w:val="18"/>
              </w:rPr>
            </w:pPr>
            <w:r w:rsidRPr="0001445C">
              <w:rPr>
                <w:bCs/>
                <w:sz w:val="18"/>
                <w:szCs w:val="18"/>
              </w:rPr>
              <w:t>____________________ ___. ___. ______ г. Адрес регистрации: _______________________________________________</w:t>
            </w:r>
          </w:p>
          <w:p w14:paraId="08C68373" w14:textId="135C4572" w:rsidR="005978A1" w:rsidRPr="0001445C" w:rsidRDefault="005978A1" w:rsidP="005978A1">
            <w:pPr>
              <w:jc w:val="both"/>
              <w:rPr>
                <w:bCs/>
                <w:sz w:val="18"/>
                <w:szCs w:val="18"/>
              </w:rPr>
            </w:pPr>
            <w:r w:rsidRPr="0001445C">
              <w:rPr>
                <w:bCs/>
                <w:sz w:val="18"/>
                <w:szCs w:val="18"/>
              </w:rPr>
              <w:t>Адрес места жительства</w:t>
            </w:r>
            <w:r w:rsidR="002B4159" w:rsidRPr="0001445C">
              <w:rPr>
                <w:bCs/>
                <w:sz w:val="18"/>
                <w:szCs w:val="18"/>
              </w:rPr>
              <w:t xml:space="preserve"> и почтовый</w:t>
            </w:r>
            <w:r w:rsidRPr="0001445C">
              <w:rPr>
                <w:bCs/>
                <w:sz w:val="18"/>
                <w:szCs w:val="18"/>
              </w:rPr>
              <w:t>: _______________________________________________________________________</w:t>
            </w:r>
          </w:p>
          <w:p w14:paraId="42AD87C0" w14:textId="77777777" w:rsidR="005978A1" w:rsidRPr="0001445C" w:rsidRDefault="005978A1" w:rsidP="005978A1">
            <w:pPr>
              <w:jc w:val="both"/>
              <w:rPr>
                <w:bCs/>
                <w:sz w:val="6"/>
                <w:szCs w:val="6"/>
              </w:rPr>
            </w:pPr>
          </w:p>
          <w:p w14:paraId="163DBAB4" w14:textId="77777777" w:rsidR="005978A1" w:rsidRPr="0001445C" w:rsidRDefault="005978A1" w:rsidP="005978A1">
            <w:pPr>
              <w:jc w:val="both"/>
              <w:rPr>
                <w:bCs/>
                <w:sz w:val="18"/>
                <w:szCs w:val="18"/>
              </w:rPr>
            </w:pPr>
            <w:r w:rsidRPr="0001445C">
              <w:rPr>
                <w:bCs/>
                <w:sz w:val="18"/>
                <w:szCs w:val="18"/>
              </w:rPr>
              <w:t>Тел.:  ___________________</w:t>
            </w:r>
            <w:r w:rsidRPr="0001445C">
              <w:rPr>
                <w:bCs/>
                <w:sz w:val="18"/>
                <w:szCs w:val="18"/>
                <w:lang w:val="en-US"/>
              </w:rPr>
              <w:t>E</w:t>
            </w:r>
            <w:r w:rsidRPr="0001445C">
              <w:rPr>
                <w:bCs/>
                <w:sz w:val="18"/>
                <w:szCs w:val="18"/>
              </w:rPr>
              <w:t>-</w:t>
            </w:r>
            <w:proofErr w:type="spellStart"/>
            <w:r w:rsidRPr="0001445C">
              <w:rPr>
                <w:bCs/>
                <w:sz w:val="18"/>
                <w:szCs w:val="18"/>
              </w:rPr>
              <w:t>mail</w:t>
            </w:r>
            <w:proofErr w:type="spellEnd"/>
            <w:r w:rsidRPr="0001445C">
              <w:rPr>
                <w:bCs/>
                <w:sz w:val="18"/>
                <w:szCs w:val="18"/>
              </w:rPr>
              <w:t> __________________</w:t>
            </w:r>
          </w:p>
          <w:p w14:paraId="593038B9" w14:textId="77777777" w:rsidR="005978A1" w:rsidRPr="0001445C" w:rsidRDefault="005978A1" w:rsidP="005978A1">
            <w:pPr>
              <w:rPr>
                <w:bCs/>
                <w:snapToGrid w:val="0"/>
                <w:sz w:val="18"/>
                <w:szCs w:val="18"/>
              </w:rPr>
            </w:pPr>
          </w:p>
          <w:p w14:paraId="29FCE6ED" w14:textId="77777777" w:rsidR="005978A1" w:rsidRPr="0001445C" w:rsidRDefault="005978A1" w:rsidP="005978A1">
            <w:pPr>
              <w:rPr>
                <w:bCs/>
                <w:snapToGrid w:val="0"/>
                <w:sz w:val="18"/>
                <w:szCs w:val="18"/>
              </w:rPr>
            </w:pPr>
            <w:r w:rsidRPr="0001445C">
              <w:rPr>
                <w:bCs/>
                <w:snapToGrid w:val="0"/>
                <w:sz w:val="18"/>
                <w:szCs w:val="18"/>
              </w:rPr>
              <w:t>С условиями Договора согласен, с документами (п.1.4.) ознакомлен, оформленный экземпляр Договора получил,</w:t>
            </w:r>
          </w:p>
          <w:p w14:paraId="6633E424" w14:textId="77777777" w:rsidR="005978A1" w:rsidRPr="0001445C" w:rsidRDefault="005978A1" w:rsidP="005978A1">
            <w:pPr>
              <w:rPr>
                <w:b/>
                <w:sz w:val="18"/>
                <w:szCs w:val="18"/>
              </w:rPr>
            </w:pPr>
          </w:p>
          <w:p w14:paraId="6FC4354E" w14:textId="77777777" w:rsidR="005978A1" w:rsidRPr="0001445C" w:rsidRDefault="005978A1" w:rsidP="005978A1">
            <w:pPr>
              <w:rPr>
                <w:sz w:val="18"/>
                <w:szCs w:val="18"/>
              </w:rPr>
            </w:pPr>
            <w:r w:rsidRPr="0001445C">
              <w:rPr>
                <w:b/>
                <w:sz w:val="18"/>
                <w:szCs w:val="18"/>
              </w:rPr>
              <w:t xml:space="preserve">Потребитель   </w:t>
            </w:r>
            <w:r w:rsidRPr="0001445C">
              <w:rPr>
                <w:sz w:val="18"/>
                <w:szCs w:val="18"/>
              </w:rPr>
              <w:t xml:space="preserve">___________________________________     __________________________________________________          </w:t>
            </w:r>
          </w:p>
          <w:p w14:paraId="553DF7AE" w14:textId="44DF2496" w:rsidR="005978A1" w:rsidRPr="0001445C" w:rsidRDefault="005978A1" w:rsidP="005978A1">
            <w:pPr>
              <w:jc w:val="both"/>
              <w:rPr>
                <w:bCs/>
                <w:i/>
                <w:iCs/>
                <w:sz w:val="18"/>
                <w:szCs w:val="18"/>
              </w:rPr>
            </w:pPr>
            <w:r w:rsidRPr="0001445C">
              <w:rPr>
                <w:bCs/>
                <w:i/>
                <w:iCs/>
                <w:sz w:val="18"/>
                <w:szCs w:val="18"/>
              </w:rPr>
              <w:t xml:space="preserve">                                                                  (подпись, фамилия, инициалы Заказчика)</w:t>
            </w:r>
          </w:p>
          <w:p w14:paraId="7789B218" w14:textId="77777777" w:rsidR="002A286C" w:rsidRPr="0001445C" w:rsidRDefault="002A286C" w:rsidP="00AB68D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7C4312FE" w14:textId="64E606DF" w:rsidR="006A5CB4" w:rsidRPr="0001445C" w:rsidRDefault="006A5CB4" w:rsidP="006A5CB4">
      <w:pPr>
        <w:tabs>
          <w:tab w:val="left" w:pos="1425"/>
        </w:tabs>
        <w:rPr>
          <w:rFonts w:ascii="PT Sans" w:hAnsi="PT Sans"/>
          <w:sz w:val="18"/>
          <w:szCs w:val="18"/>
        </w:rPr>
        <w:sectPr w:rsidR="006A5CB4" w:rsidRPr="0001445C" w:rsidSect="00015939">
          <w:footerReference w:type="default" r:id="rId9"/>
          <w:pgSz w:w="11907" w:h="16840"/>
          <w:pgMar w:top="284" w:right="425" w:bottom="284" w:left="425" w:header="421" w:footer="0" w:gutter="0"/>
          <w:cols w:space="720"/>
        </w:sectPr>
      </w:pPr>
    </w:p>
    <w:p w14:paraId="3DDE673F" w14:textId="77777777" w:rsidR="003B764C" w:rsidRPr="0001445C" w:rsidRDefault="003B764C" w:rsidP="00B759F2">
      <w:pPr>
        <w:tabs>
          <w:tab w:val="left" w:pos="2265"/>
        </w:tabs>
        <w:jc w:val="right"/>
        <w:rPr>
          <w:b/>
          <w:i/>
          <w:sz w:val="18"/>
          <w:szCs w:val="18"/>
        </w:rPr>
      </w:pPr>
    </w:p>
    <w:p w14:paraId="00EE0BA2" w14:textId="62CBC200" w:rsidR="00B759F2" w:rsidRPr="0001445C" w:rsidRDefault="00B759F2" w:rsidP="00B759F2">
      <w:pPr>
        <w:tabs>
          <w:tab w:val="left" w:pos="2265"/>
        </w:tabs>
        <w:jc w:val="right"/>
        <w:rPr>
          <w:b/>
          <w:i/>
          <w:sz w:val="18"/>
          <w:szCs w:val="18"/>
        </w:rPr>
      </w:pPr>
      <w:r w:rsidRPr="0001445C">
        <w:rPr>
          <w:b/>
          <w:i/>
          <w:sz w:val="18"/>
          <w:szCs w:val="18"/>
        </w:rPr>
        <w:t>Приложение</w:t>
      </w:r>
    </w:p>
    <w:p w14:paraId="4740FF52" w14:textId="77777777" w:rsidR="00B759F2" w:rsidRPr="0001445C" w:rsidRDefault="00B759F2" w:rsidP="00B759F2">
      <w:pPr>
        <w:tabs>
          <w:tab w:val="left" w:pos="2265"/>
        </w:tabs>
        <w:jc w:val="right"/>
        <w:rPr>
          <w:b/>
          <w:i/>
          <w:sz w:val="18"/>
          <w:szCs w:val="18"/>
        </w:rPr>
      </w:pPr>
      <w:r w:rsidRPr="0001445C">
        <w:rPr>
          <w:b/>
          <w:i/>
          <w:sz w:val="18"/>
          <w:szCs w:val="18"/>
        </w:rPr>
        <w:t>к договору на оказание платных медицинских услуг от __. __.202_ № ____/ДН20__</w:t>
      </w:r>
    </w:p>
    <w:p w14:paraId="238FD2D8" w14:textId="77777777" w:rsidR="00B759F2" w:rsidRPr="0001445C" w:rsidRDefault="00B759F2" w:rsidP="00B759F2">
      <w:pPr>
        <w:tabs>
          <w:tab w:val="left" w:pos="2265"/>
        </w:tabs>
        <w:rPr>
          <w:b/>
          <w:sz w:val="18"/>
          <w:szCs w:val="18"/>
        </w:rPr>
      </w:pPr>
    </w:p>
    <w:p w14:paraId="5F98768B" w14:textId="77777777" w:rsidR="00B759F2" w:rsidRPr="0001445C" w:rsidRDefault="00B759F2" w:rsidP="00B759F2">
      <w:pPr>
        <w:tabs>
          <w:tab w:val="left" w:pos="2265"/>
        </w:tabs>
        <w:jc w:val="center"/>
        <w:rPr>
          <w:b/>
          <w:sz w:val="18"/>
          <w:szCs w:val="18"/>
        </w:rPr>
      </w:pPr>
    </w:p>
    <w:p w14:paraId="770896AC" w14:textId="77777777" w:rsidR="00B759F2" w:rsidRPr="0001445C" w:rsidRDefault="00B759F2" w:rsidP="00B759F2">
      <w:pPr>
        <w:tabs>
          <w:tab w:val="left" w:pos="2265"/>
        </w:tabs>
        <w:jc w:val="center"/>
        <w:rPr>
          <w:b/>
          <w:sz w:val="18"/>
          <w:szCs w:val="18"/>
        </w:rPr>
      </w:pPr>
      <w:r w:rsidRPr="0001445C">
        <w:rPr>
          <w:b/>
          <w:sz w:val="18"/>
          <w:szCs w:val="18"/>
        </w:rPr>
        <w:t>Дополнительное соглашение № _________</w:t>
      </w:r>
    </w:p>
    <w:p w14:paraId="1F893F12" w14:textId="77777777" w:rsidR="00B759F2" w:rsidRPr="0001445C" w:rsidRDefault="00B759F2" w:rsidP="00B759F2">
      <w:pPr>
        <w:tabs>
          <w:tab w:val="left" w:pos="2265"/>
        </w:tabs>
        <w:jc w:val="center"/>
        <w:rPr>
          <w:b/>
          <w:sz w:val="18"/>
          <w:szCs w:val="18"/>
        </w:rPr>
      </w:pPr>
    </w:p>
    <w:p w14:paraId="6F454F4E" w14:textId="25EABE3F" w:rsidR="00B759F2" w:rsidRPr="0001445C" w:rsidRDefault="00B759F2" w:rsidP="00B759F2">
      <w:pPr>
        <w:ind w:right="141"/>
        <w:jc w:val="both"/>
        <w:rPr>
          <w:b/>
          <w:bCs/>
          <w:sz w:val="18"/>
          <w:szCs w:val="18"/>
        </w:rPr>
      </w:pPr>
      <w:r w:rsidRPr="0001445C">
        <w:rPr>
          <w:b/>
          <w:bCs/>
          <w:sz w:val="18"/>
          <w:szCs w:val="18"/>
        </w:rPr>
        <w:t xml:space="preserve">г. </w:t>
      </w:r>
      <w:r w:rsidR="00E42D36">
        <w:rPr>
          <w:b/>
          <w:bCs/>
          <w:sz w:val="18"/>
          <w:szCs w:val="18"/>
        </w:rPr>
        <w:t>Челябинск</w:t>
      </w:r>
      <w:r w:rsidRPr="0001445C">
        <w:rPr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___ ___________ 202__г.</w:t>
      </w:r>
    </w:p>
    <w:p w14:paraId="51006543" w14:textId="77777777" w:rsidR="00B759F2" w:rsidRPr="0001445C" w:rsidRDefault="00B759F2" w:rsidP="00B759F2">
      <w:pPr>
        <w:tabs>
          <w:tab w:val="left" w:pos="2265"/>
        </w:tabs>
        <w:jc w:val="right"/>
        <w:rPr>
          <w:b/>
          <w:sz w:val="18"/>
          <w:szCs w:val="18"/>
        </w:rPr>
      </w:pPr>
    </w:p>
    <w:p w14:paraId="173993FC" w14:textId="77777777" w:rsidR="00B759F2" w:rsidRPr="0001445C" w:rsidRDefault="00B759F2" w:rsidP="00B759F2">
      <w:pPr>
        <w:tabs>
          <w:tab w:val="left" w:pos="2265"/>
        </w:tabs>
        <w:jc w:val="right"/>
        <w:rPr>
          <w:b/>
          <w:sz w:val="18"/>
          <w:szCs w:val="18"/>
        </w:rPr>
      </w:pPr>
    </w:p>
    <w:p w14:paraId="16EED974" w14:textId="77777777" w:rsidR="00B759F2" w:rsidRPr="0001445C" w:rsidRDefault="00B759F2" w:rsidP="00B759F2">
      <w:pPr>
        <w:ind w:firstLine="426"/>
        <w:jc w:val="both"/>
        <w:rPr>
          <w:b/>
          <w:sz w:val="18"/>
          <w:szCs w:val="18"/>
        </w:rPr>
      </w:pPr>
      <w:r w:rsidRPr="0001445C">
        <w:rPr>
          <w:bCs/>
          <w:sz w:val="18"/>
          <w:szCs w:val="18"/>
        </w:rPr>
        <w:t>___________________________________________ (ФИО Потребителя),</w:t>
      </w:r>
      <w:r w:rsidRPr="0001445C">
        <w:rPr>
          <w:sz w:val="18"/>
          <w:szCs w:val="18"/>
        </w:rPr>
        <w:t xml:space="preserve"> действующий(</w:t>
      </w:r>
      <w:proofErr w:type="spellStart"/>
      <w:r w:rsidRPr="0001445C">
        <w:rPr>
          <w:sz w:val="18"/>
          <w:szCs w:val="18"/>
        </w:rPr>
        <w:t>ая</w:t>
      </w:r>
      <w:proofErr w:type="spellEnd"/>
      <w:r w:rsidRPr="0001445C">
        <w:rPr>
          <w:sz w:val="18"/>
          <w:szCs w:val="18"/>
        </w:rPr>
        <w:t>) от своего имени и в своих интересах, далее именуемый(</w:t>
      </w:r>
      <w:proofErr w:type="spellStart"/>
      <w:r w:rsidRPr="0001445C">
        <w:rPr>
          <w:sz w:val="18"/>
          <w:szCs w:val="18"/>
        </w:rPr>
        <w:t>ая</w:t>
      </w:r>
      <w:proofErr w:type="spellEnd"/>
      <w:r w:rsidRPr="0001445C">
        <w:rPr>
          <w:sz w:val="18"/>
          <w:szCs w:val="18"/>
        </w:rPr>
        <w:t>) «</w:t>
      </w:r>
      <w:r w:rsidRPr="0001445C">
        <w:rPr>
          <w:b/>
          <w:sz w:val="18"/>
          <w:szCs w:val="18"/>
        </w:rPr>
        <w:t>Потребитель</w:t>
      </w:r>
      <w:r w:rsidRPr="0001445C">
        <w:rPr>
          <w:sz w:val="18"/>
          <w:szCs w:val="18"/>
        </w:rPr>
        <w:t xml:space="preserve">», </w:t>
      </w:r>
    </w:p>
    <w:p w14:paraId="641905BD" w14:textId="77777777" w:rsidR="00B759F2" w:rsidRPr="0001445C" w:rsidRDefault="00B759F2" w:rsidP="00B759F2">
      <w:pPr>
        <w:ind w:firstLine="426"/>
        <w:jc w:val="both"/>
        <w:rPr>
          <w:b/>
          <w:sz w:val="18"/>
          <w:szCs w:val="18"/>
        </w:rPr>
      </w:pPr>
      <w:r w:rsidRPr="0001445C">
        <w:rPr>
          <w:sz w:val="18"/>
          <w:szCs w:val="18"/>
        </w:rPr>
        <w:t>_____________________________________ (ФИО Заказчика и Плательщика услуг), действующий(</w:t>
      </w:r>
      <w:proofErr w:type="spellStart"/>
      <w:r w:rsidRPr="0001445C">
        <w:rPr>
          <w:sz w:val="18"/>
          <w:szCs w:val="18"/>
        </w:rPr>
        <w:t>ая</w:t>
      </w:r>
      <w:proofErr w:type="spellEnd"/>
      <w:r w:rsidRPr="0001445C">
        <w:rPr>
          <w:sz w:val="18"/>
          <w:szCs w:val="18"/>
        </w:rPr>
        <w:t>) от своего имени в интересах Потребителя, далее «</w:t>
      </w:r>
      <w:r w:rsidRPr="0001445C">
        <w:rPr>
          <w:b/>
          <w:bCs/>
          <w:sz w:val="18"/>
          <w:szCs w:val="18"/>
        </w:rPr>
        <w:t>Заказчик</w:t>
      </w:r>
      <w:r w:rsidRPr="0001445C">
        <w:rPr>
          <w:sz w:val="18"/>
          <w:szCs w:val="18"/>
        </w:rPr>
        <w:t>», с одной стороны, и</w:t>
      </w:r>
    </w:p>
    <w:p w14:paraId="2EFE1241" w14:textId="32705126" w:rsidR="00B759F2" w:rsidRPr="0001445C" w:rsidRDefault="00B759F2" w:rsidP="00B759F2">
      <w:pPr>
        <w:ind w:firstLine="426"/>
        <w:jc w:val="both"/>
        <w:rPr>
          <w:b/>
          <w:sz w:val="18"/>
          <w:szCs w:val="18"/>
        </w:rPr>
      </w:pPr>
      <w:r w:rsidRPr="0001445C">
        <w:rPr>
          <w:b/>
          <w:sz w:val="18"/>
          <w:szCs w:val="18"/>
        </w:rPr>
        <w:t>Общество с ограниченной ответственностью «</w:t>
      </w:r>
      <w:proofErr w:type="spellStart"/>
      <w:r w:rsidR="006D28E4">
        <w:rPr>
          <w:b/>
          <w:sz w:val="18"/>
          <w:szCs w:val="18"/>
        </w:rPr>
        <w:t>ПолиКлиника</w:t>
      </w:r>
      <w:proofErr w:type="spellEnd"/>
      <w:r w:rsidRPr="0001445C">
        <w:rPr>
          <w:b/>
          <w:sz w:val="18"/>
          <w:szCs w:val="18"/>
        </w:rPr>
        <w:t>»</w:t>
      </w:r>
      <w:r w:rsidRPr="0001445C">
        <w:rPr>
          <w:sz w:val="18"/>
          <w:szCs w:val="18"/>
        </w:rPr>
        <w:t>, именуемое в дальнейшем «</w:t>
      </w:r>
      <w:r w:rsidRPr="0001445C">
        <w:rPr>
          <w:b/>
          <w:sz w:val="18"/>
          <w:szCs w:val="18"/>
        </w:rPr>
        <w:t>Исполнитель</w:t>
      </w:r>
      <w:r w:rsidRPr="0001445C">
        <w:rPr>
          <w:sz w:val="18"/>
          <w:szCs w:val="18"/>
        </w:rPr>
        <w:t xml:space="preserve">», в лице ________________________, действующего на основании доверенности от __. __.20__ года, с другой стороны, </w:t>
      </w:r>
    </w:p>
    <w:p w14:paraId="640F2559" w14:textId="77777777" w:rsidR="00B759F2" w:rsidRPr="0001445C" w:rsidRDefault="00B759F2" w:rsidP="00B759F2">
      <w:pPr>
        <w:ind w:firstLine="426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совместно именуемые «Стороны», во исполнение условий договора на оказание платных медицинских услуг (далее – Договор) заключили настоящее Дополнительное соглашение (далее – Соглашение) о нижеследующем:</w:t>
      </w:r>
    </w:p>
    <w:p w14:paraId="3418AA17" w14:textId="77777777" w:rsidR="00B759F2" w:rsidRPr="0001445C" w:rsidRDefault="00B759F2" w:rsidP="00B759F2">
      <w:pPr>
        <w:ind w:firstLine="426"/>
        <w:jc w:val="both"/>
        <w:rPr>
          <w:sz w:val="18"/>
          <w:szCs w:val="18"/>
        </w:rPr>
      </w:pPr>
    </w:p>
    <w:p w14:paraId="3141F745" w14:textId="77777777" w:rsidR="00B759F2" w:rsidRPr="0001445C" w:rsidRDefault="00B759F2" w:rsidP="00B759F2">
      <w:pPr>
        <w:ind w:firstLine="426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1.  Исполнитель предоставляет Потребителю следующие Услуги:</w:t>
      </w:r>
    </w:p>
    <w:p w14:paraId="4AB7CD69" w14:textId="77777777" w:rsidR="00B759F2" w:rsidRPr="0001445C" w:rsidRDefault="00B759F2" w:rsidP="00B759F2">
      <w:pPr>
        <w:ind w:firstLine="426"/>
        <w:jc w:val="both"/>
        <w:rPr>
          <w:sz w:val="18"/>
          <w:szCs w:val="18"/>
        </w:rPr>
      </w:pPr>
    </w:p>
    <w:tbl>
      <w:tblPr>
        <w:tblStyle w:val="10"/>
        <w:tblW w:w="11193" w:type="dxa"/>
        <w:tblLook w:val="04A0" w:firstRow="1" w:lastRow="0" w:firstColumn="1" w:lastColumn="0" w:noHBand="0" w:noVBand="1"/>
      </w:tblPr>
      <w:tblGrid>
        <w:gridCol w:w="657"/>
        <w:gridCol w:w="5008"/>
        <w:gridCol w:w="833"/>
        <w:gridCol w:w="1408"/>
        <w:gridCol w:w="1506"/>
        <w:gridCol w:w="1781"/>
      </w:tblGrid>
      <w:tr w:rsidR="00B759F2" w:rsidRPr="0001445C" w14:paraId="3808D4CA" w14:textId="77777777" w:rsidTr="0054668F">
        <w:tc>
          <w:tcPr>
            <w:tcW w:w="657" w:type="dxa"/>
          </w:tcPr>
          <w:p w14:paraId="08500998" w14:textId="77777777" w:rsidR="00B759F2" w:rsidRPr="0001445C" w:rsidRDefault="00B759F2" w:rsidP="00B759F2">
            <w:pPr>
              <w:jc w:val="center"/>
              <w:rPr>
                <w:sz w:val="18"/>
                <w:szCs w:val="18"/>
              </w:rPr>
            </w:pPr>
            <w:r w:rsidRPr="0001445C">
              <w:rPr>
                <w:sz w:val="18"/>
                <w:szCs w:val="18"/>
              </w:rPr>
              <w:t>№ п/п</w:t>
            </w:r>
          </w:p>
        </w:tc>
        <w:tc>
          <w:tcPr>
            <w:tcW w:w="5008" w:type="dxa"/>
          </w:tcPr>
          <w:p w14:paraId="018CB489" w14:textId="77777777" w:rsidR="00B759F2" w:rsidRPr="0001445C" w:rsidRDefault="00B759F2" w:rsidP="00B759F2">
            <w:pPr>
              <w:jc w:val="center"/>
              <w:rPr>
                <w:sz w:val="18"/>
                <w:szCs w:val="18"/>
              </w:rPr>
            </w:pPr>
            <w:r w:rsidRPr="0001445C">
              <w:rPr>
                <w:sz w:val="18"/>
                <w:szCs w:val="18"/>
              </w:rPr>
              <w:t>Наименование Услуги</w:t>
            </w:r>
          </w:p>
        </w:tc>
        <w:tc>
          <w:tcPr>
            <w:tcW w:w="833" w:type="dxa"/>
          </w:tcPr>
          <w:p w14:paraId="0DF6949C" w14:textId="77777777" w:rsidR="00B759F2" w:rsidRPr="0001445C" w:rsidRDefault="00B759F2" w:rsidP="00B759F2">
            <w:pPr>
              <w:jc w:val="center"/>
              <w:rPr>
                <w:sz w:val="18"/>
                <w:szCs w:val="18"/>
              </w:rPr>
            </w:pPr>
            <w:r w:rsidRPr="0001445C">
              <w:rPr>
                <w:bCs/>
                <w:sz w:val="18"/>
                <w:szCs w:val="18"/>
              </w:rPr>
              <w:t>Кол-во (ед.)</w:t>
            </w:r>
          </w:p>
        </w:tc>
        <w:tc>
          <w:tcPr>
            <w:tcW w:w="1408" w:type="dxa"/>
          </w:tcPr>
          <w:p w14:paraId="47AFD7ED" w14:textId="77777777" w:rsidR="00B759F2" w:rsidRPr="0001445C" w:rsidRDefault="00B759F2" w:rsidP="00B759F2">
            <w:pPr>
              <w:jc w:val="center"/>
              <w:rPr>
                <w:sz w:val="18"/>
                <w:szCs w:val="18"/>
              </w:rPr>
            </w:pPr>
            <w:r w:rsidRPr="0001445C">
              <w:rPr>
                <w:sz w:val="18"/>
                <w:szCs w:val="18"/>
              </w:rPr>
              <w:t>Срок /Дата оказания Услуги</w:t>
            </w:r>
          </w:p>
        </w:tc>
        <w:tc>
          <w:tcPr>
            <w:tcW w:w="1506" w:type="dxa"/>
          </w:tcPr>
          <w:p w14:paraId="3FFB675E" w14:textId="77777777" w:rsidR="00B759F2" w:rsidRPr="0001445C" w:rsidRDefault="00B759F2" w:rsidP="00B759F2">
            <w:pPr>
              <w:tabs>
                <w:tab w:val="left" w:pos="2265"/>
              </w:tabs>
              <w:jc w:val="center"/>
              <w:rPr>
                <w:sz w:val="18"/>
                <w:szCs w:val="18"/>
              </w:rPr>
            </w:pPr>
            <w:r w:rsidRPr="0001445C">
              <w:rPr>
                <w:sz w:val="18"/>
                <w:szCs w:val="18"/>
              </w:rPr>
              <w:t>Цена по</w:t>
            </w:r>
          </w:p>
          <w:p w14:paraId="2AB94F3A" w14:textId="77777777" w:rsidR="00B759F2" w:rsidRPr="0001445C" w:rsidRDefault="00B759F2" w:rsidP="00B759F2">
            <w:pPr>
              <w:tabs>
                <w:tab w:val="left" w:pos="2265"/>
              </w:tabs>
              <w:jc w:val="center"/>
              <w:rPr>
                <w:sz w:val="18"/>
                <w:szCs w:val="18"/>
              </w:rPr>
            </w:pPr>
            <w:r w:rsidRPr="0001445C">
              <w:rPr>
                <w:sz w:val="18"/>
                <w:szCs w:val="18"/>
              </w:rPr>
              <w:t>прейскуранту</w:t>
            </w:r>
          </w:p>
          <w:p w14:paraId="222121E3" w14:textId="77777777" w:rsidR="00B759F2" w:rsidRPr="0001445C" w:rsidRDefault="00B759F2" w:rsidP="00B759F2">
            <w:pPr>
              <w:jc w:val="center"/>
              <w:rPr>
                <w:sz w:val="18"/>
                <w:szCs w:val="18"/>
              </w:rPr>
            </w:pPr>
            <w:r w:rsidRPr="0001445C">
              <w:rPr>
                <w:sz w:val="18"/>
                <w:szCs w:val="18"/>
              </w:rPr>
              <w:t>(руб.)</w:t>
            </w:r>
          </w:p>
        </w:tc>
        <w:tc>
          <w:tcPr>
            <w:tcW w:w="1781" w:type="dxa"/>
          </w:tcPr>
          <w:p w14:paraId="6C1DD5AF" w14:textId="77777777" w:rsidR="00B759F2" w:rsidRPr="0001445C" w:rsidRDefault="00B759F2" w:rsidP="00B759F2">
            <w:pPr>
              <w:tabs>
                <w:tab w:val="left" w:pos="2265"/>
              </w:tabs>
              <w:jc w:val="center"/>
              <w:rPr>
                <w:sz w:val="18"/>
                <w:szCs w:val="18"/>
              </w:rPr>
            </w:pPr>
            <w:r w:rsidRPr="0001445C">
              <w:rPr>
                <w:sz w:val="18"/>
                <w:szCs w:val="18"/>
              </w:rPr>
              <w:t>Итого</w:t>
            </w:r>
          </w:p>
          <w:p w14:paraId="4F9B7AB5" w14:textId="77777777" w:rsidR="00B759F2" w:rsidRPr="0001445C" w:rsidRDefault="00B759F2" w:rsidP="00B759F2">
            <w:pPr>
              <w:tabs>
                <w:tab w:val="left" w:pos="2265"/>
              </w:tabs>
              <w:jc w:val="center"/>
              <w:rPr>
                <w:sz w:val="18"/>
                <w:szCs w:val="18"/>
              </w:rPr>
            </w:pPr>
            <w:r w:rsidRPr="0001445C">
              <w:rPr>
                <w:sz w:val="18"/>
                <w:szCs w:val="18"/>
              </w:rPr>
              <w:t>сумма к оплате</w:t>
            </w:r>
          </w:p>
          <w:p w14:paraId="1ABF4D65" w14:textId="77777777" w:rsidR="00B759F2" w:rsidRPr="0001445C" w:rsidRDefault="00B759F2" w:rsidP="00B759F2">
            <w:pPr>
              <w:jc w:val="center"/>
              <w:rPr>
                <w:sz w:val="18"/>
                <w:szCs w:val="18"/>
              </w:rPr>
            </w:pPr>
            <w:r w:rsidRPr="0001445C">
              <w:rPr>
                <w:sz w:val="18"/>
                <w:szCs w:val="18"/>
              </w:rPr>
              <w:t>(руб., без НДС)</w:t>
            </w:r>
          </w:p>
        </w:tc>
      </w:tr>
      <w:tr w:rsidR="00B759F2" w:rsidRPr="0001445C" w14:paraId="20AF1A2B" w14:textId="77777777" w:rsidTr="0054668F">
        <w:tc>
          <w:tcPr>
            <w:tcW w:w="657" w:type="dxa"/>
          </w:tcPr>
          <w:p w14:paraId="45D80C98" w14:textId="77777777" w:rsidR="00B759F2" w:rsidRPr="0001445C" w:rsidRDefault="00B759F2" w:rsidP="00B759F2">
            <w:pPr>
              <w:jc w:val="center"/>
              <w:rPr>
                <w:sz w:val="18"/>
                <w:szCs w:val="18"/>
              </w:rPr>
            </w:pPr>
            <w:r w:rsidRPr="0001445C">
              <w:rPr>
                <w:sz w:val="18"/>
                <w:szCs w:val="18"/>
              </w:rPr>
              <w:t>1.</w:t>
            </w:r>
          </w:p>
        </w:tc>
        <w:tc>
          <w:tcPr>
            <w:tcW w:w="5008" w:type="dxa"/>
          </w:tcPr>
          <w:p w14:paraId="0C67FA70" w14:textId="77777777" w:rsidR="00B759F2" w:rsidRPr="0001445C" w:rsidRDefault="00B759F2" w:rsidP="00B759F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33" w:type="dxa"/>
          </w:tcPr>
          <w:p w14:paraId="0BFF5EA7" w14:textId="77777777" w:rsidR="00B759F2" w:rsidRPr="0001445C" w:rsidRDefault="00B759F2" w:rsidP="00B759F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8" w:type="dxa"/>
          </w:tcPr>
          <w:p w14:paraId="5EDED67A" w14:textId="77777777" w:rsidR="00B759F2" w:rsidRPr="0001445C" w:rsidRDefault="00B759F2" w:rsidP="00B759F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14:paraId="25D6EDCC" w14:textId="77777777" w:rsidR="00B759F2" w:rsidRPr="0001445C" w:rsidRDefault="00B759F2" w:rsidP="00B759F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81" w:type="dxa"/>
          </w:tcPr>
          <w:p w14:paraId="416D7F08" w14:textId="77777777" w:rsidR="00B759F2" w:rsidRPr="0001445C" w:rsidRDefault="00B759F2" w:rsidP="00B759F2">
            <w:pPr>
              <w:jc w:val="both"/>
              <w:rPr>
                <w:sz w:val="18"/>
                <w:szCs w:val="18"/>
              </w:rPr>
            </w:pPr>
          </w:p>
        </w:tc>
      </w:tr>
      <w:tr w:rsidR="00B759F2" w:rsidRPr="0001445C" w14:paraId="23895697" w14:textId="77777777" w:rsidTr="0054668F">
        <w:tc>
          <w:tcPr>
            <w:tcW w:w="657" w:type="dxa"/>
          </w:tcPr>
          <w:p w14:paraId="788BA94D" w14:textId="77777777" w:rsidR="00B759F2" w:rsidRPr="0001445C" w:rsidRDefault="00B759F2" w:rsidP="00B759F2">
            <w:pPr>
              <w:jc w:val="center"/>
              <w:rPr>
                <w:sz w:val="18"/>
                <w:szCs w:val="18"/>
              </w:rPr>
            </w:pPr>
            <w:r w:rsidRPr="0001445C">
              <w:rPr>
                <w:sz w:val="18"/>
                <w:szCs w:val="18"/>
              </w:rPr>
              <w:t>…</w:t>
            </w:r>
          </w:p>
        </w:tc>
        <w:tc>
          <w:tcPr>
            <w:tcW w:w="5008" w:type="dxa"/>
          </w:tcPr>
          <w:p w14:paraId="20EAEC54" w14:textId="77777777" w:rsidR="00B759F2" w:rsidRPr="0001445C" w:rsidRDefault="00B759F2" w:rsidP="00B759F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33" w:type="dxa"/>
          </w:tcPr>
          <w:p w14:paraId="6F792802" w14:textId="77777777" w:rsidR="00B759F2" w:rsidRPr="0001445C" w:rsidRDefault="00B759F2" w:rsidP="00B759F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8" w:type="dxa"/>
          </w:tcPr>
          <w:p w14:paraId="1600B83C" w14:textId="77777777" w:rsidR="00B759F2" w:rsidRPr="0001445C" w:rsidRDefault="00B759F2" w:rsidP="00B759F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14:paraId="34A891AA" w14:textId="77777777" w:rsidR="00B759F2" w:rsidRPr="0001445C" w:rsidRDefault="00B759F2" w:rsidP="00B759F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81" w:type="dxa"/>
          </w:tcPr>
          <w:p w14:paraId="41E9059E" w14:textId="77777777" w:rsidR="00B759F2" w:rsidRPr="0001445C" w:rsidRDefault="00B759F2" w:rsidP="00B759F2">
            <w:pPr>
              <w:jc w:val="both"/>
              <w:rPr>
                <w:sz w:val="18"/>
                <w:szCs w:val="18"/>
              </w:rPr>
            </w:pPr>
          </w:p>
        </w:tc>
      </w:tr>
    </w:tbl>
    <w:p w14:paraId="66CBB0AD" w14:textId="77777777" w:rsidR="00B759F2" w:rsidRPr="0001445C" w:rsidRDefault="00B759F2" w:rsidP="00B759F2">
      <w:pPr>
        <w:ind w:firstLine="426"/>
        <w:jc w:val="both"/>
        <w:rPr>
          <w:sz w:val="18"/>
          <w:szCs w:val="18"/>
        </w:rPr>
      </w:pPr>
    </w:p>
    <w:p w14:paraId="2F45C42D" w14:textId="77777777" w:rsidR="00B759F2" w:rsidRPr="0001445C" w:rsidRDefault="00B759F2" w:rsidP="00B759F2">
      <w:pPr>
        <w:ind w:firstLine="426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2. Общая стоимость Услуг по настоящему Соглашению составляет _______ (_____________) рублей ___ копеек.</w:t>
      </w:r>
    </w:p>
    <w:p w14:paraId="2283B855" w14:textId="77777777" w:rsidR="00B759F2" w:rsidRPr="0001445C" w:rsidRDefault="00B759F2" w:rsidP="00B759F2">
      <w:pPr>
        <w:ind w:firstLine="426"/>
        <w:jc w:val="both"/>
        <w:rPr>
          <w:sz w:val="18"/>
          <w:szCs w:val="18"/>
        </w:rPr>
      </w:pPr>
      <w:r w:rsidRPr="0001445C">
        <w:rPr>
          <w:sz w:val="18"/>
          <w:szCs w:val="18"/>
        </w:rPr>
        <w:t xml:space="preserve">3. Оплата Услуг производится в порядке раздела 4 и п. 8.1 (банковские реквизиты) Договора. Оплатой Услуг и подписью в Соглашении Потребитель и Заказчик подтверждают, что перечень и стоимость Услуг с ними согласованы. </w:t>
      </w:r>
    </w:p>
    <w:p w14:paraId="32436162" w14:textId="77777777" w:rsidR="00B759F2" w:rsidRPr="0001445C" w:rsidRDefault="00B759F2" w:rsidP="00B759F2">
      <w:pPr>
        <w:ind w:firstLine="426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4. При выборе Заказчиком оплаты Услуг в виде 100 % предоплаты, подписью в настоящем Соглашении он подтверждает добровольность выбора такой оплаты.</w:t>
      </w:r>
    </w:p>
    <w:p w14:paraId="5DFBB189" w14:textId="24C037CA" w:rsidR="00B759F2" w:rsidRPr="0001445C" w:rsidRDefault="00B759F2" w:rsidP="00B759F2">
      <w:pPr>
        <w:ind w:firstLine="426"/>
        <w:jc w:val="both"/>
        <w:rPr>
          <w:sz w:val="18"/>
          <w:szCs w:val="18"/>
        </w:rPr>
      </w:pPr>
      <w:r w:rsidRPr="0001445C">
        <w:rPr>
          <w:sz w:val="18"/>
          <w:szCs w:val="18"/>
        </w:rPr>
        <w:t xml:space="preserve">5. Потребитель имеет право часть стоимости Услуг оплатить бонусами (при их наличии) в соответствии с Бонусной программой (размещена на сайте </w:t>
      </w:r>
      <w:r w:rsidR="00E42D36">
        <w:rPr>
          <w:sz w:val="18"/>
          <w:szCs w:val="18"/>
        </w:rPr>
        <w:t>ci74</w:t>
      </w:r>
      <w:r w:rsidRPr="0001445C">
        <w:rPr>
          <w:sz w:val="18"/>
          <w:szCs w:val="18"/>
        </w:rPr>
        <w:t>.com и на стендах в помещениях ООО «</w:t>
      </w:r>
      <w:proofErr w:type="spellStart"/>
      <w:r w:rsidR="006D28E4">
        <w:rPr>
          <w:sz w:val="18"/>
          <w:szCs w:val="18"/>
        </w:rPr>
        <w:t>ПолиКлиника</w:t>
      </w:r>
      <w:proofErr w:type="spellEnd"/>
      <w:r w:rsidRPr="0001445C">
        <w:rPr>
          <w:sz w:val="18"/>
          <w:szCs w:val="18"/>
        </w:rPr>
        <w:t>») при условии, если её действие на момент обращения Потребителя и Заказчика не приостановлено Исполнителем.</w:t>
      </w:r>
    </w:p>
    <w:p w14:paraId="1BD6B2CF" w14:textId="77777777" w:rsidR="00B759F2" w:rsidRPr="0001445C" w:rsidRDefault="00B759F2" w:rsidP="00B759F2">
      <w:pPr>
        <w:ind w:firstLine="426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6. Условия, порядок ожидания и оказания Услуг: в соответствии с условиями Договора и локальными актами Исполнителя.</w:t>
      </w:r>
    </w:p>
    <w:p w14:paraId="4D8CBC97" w14:textId="75A887A5" w:rsidR="008D4E59" w:rsidRPr="0001445C" w:rsidRDefault="00BD1B21" w:rsidP="008D4E59">
      <w:pPr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7</w:t>
      </w:r>
      <w:r w:rsidR="008D4E59" w:rsidRPr="0001445C">
        <w:rPr>
          <w:sz w:val="18"/>
          <w:szCs w:val="18"/>
        </w:rPr>
        <w:t>. Во всём остальном, что не предусмотрено настоящим Соглашением, Стороны руководствуются Договором.</w:t>
      </w:r>
    </w:p>
    <w:p w14:paraId="1696611B" w14:textId="3A862912" w:rsidR="00B759F2" w:rsidRPr="0001445C" w:rsidRDefault="00BD1B21" w:rsidP="00B759F2">
      <w:pPr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8</w:t>
      </w:r>
      <w:r w:rsidR="00B759F2" w:rsidRPr="0001445C">
        <w:rPr>
          <w:sz w:val="18"/>
          <w:szCs w:val="18"/>
        </w:rPr>
        <w:t>. Соглашение составлено в трёх экземплярах, по одному для каждой из Сторон, является неотъемлемой частью Договора, вступает в силу с момента его подписания.</w:t>
      </w:r>
    </w:p>
    <w:p w14:paraId="2217FB3D" w14:textId="77777777" w:rsidR="00B759F2" w:rsidRPr="0001445C" w:rsidRDefault="00B759F2" w:rsidP="00B759F2">
      <w:pPr>
        <w:rPr>
          <w:sz w:val="18"/>
          <w:szCs w:val="18"/>
        </w:rPr>
      </w:pPr>
    </w:p>
    <w:p w14:paraId="0D0E1001" w14:textId="4506255F" w:rsidR="00B759F2" w:rsidRPr="0001445C" w:rsidRDefault="00BD1B21" w:rsidP="00B759F2">
      <w:pPr>
        <w:jc w:val="center"/>
        <w:rPr>
          <w:sz w:val="18"/>
          <w:szCs w:val="18"/>
        </w:rPr>
      </w:pPr>
      <w:r>
        <w:rPr>
          <w:sz w:val="18"/>
          <w:szCs w:val="18"/>
        </w:rPr>
        <w:t>9</w:t>
      </w:r>
      <w:r w:rsidR="00B759F2" w:rsidRPr="0001445C">
        <w:rPr>
          <w:sz w:val="18"/>
          <w:szCs w:val="18"/>
        </w:rPr>
        <w:t>. Подписи Сторон</w:t>
      </w:r>
    </w:p>
    <w:p w14:paraId="6F88BCB8" w14:textId="77777777" w:rsidR="00B759F2" w:rsidRPr="0001445C" w:rsidRDefault="00B759F2" w:rsidP="00B759F2">
      <w:pPr>
        <w:rPr>
          <w:b/>
          <w:bCs/>
          <w:sz w:val="18"/>
          <w:szCs w:val="18"/>
        </w:rPr>
      </w:pPr>
    </w:p>
    <w:tbl>
      <w:tblPr>
        <w:tblStyle w:val="10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3685"/>
        <w:gridCol w:w="3686"/>
      </w:tblGrid>
      <w:tr w:rsidR="00B759F2" w:rsidRPr="0001445C" w14:paraId="3C45FBC4" w14:textId="77777777" w:rsidTr="0054668F">
        <w:tc>
          <w:tcPr>
            <w:tcW w:w="3823" w:type="dxa"/>
          </w:tcPr>
          <w:p w14:paraId="6BBCCE2F" w14:textId="07F56F83" w:rsidR="00B759F2" w:rsidRPr="0001445C" w:rsidRDefault="00BD1B21" w:rsidP="00B759F2">
            <w:pPr>
              <w:tabs>
                <w:tab w:val="left" w:pos="4805"/>
                <w:tab w:val="left" w:pos="7133"/>
                <w:tab w:val="left" w:pos="8602"/>
              </w:tabs>
              <w:rPr>
                <w:b/>
                <w:spacing w:val="-8"/>
                <w:sz w:val="18"/>
                <w:szCs w:val="18"/>
                <w:lang w:eastAsia="en-US"/>
              </w:rPr>
            </w:pPr>
            <w:r>
              <w:rPr>
                <w:bCs/>
                <w:spacing w:val="-8"/>
                <w:sz w:val="18"/>
                <w:szCs w:val="18"/>
                <w:lang w:eastAsia="en-US"/>
              </w:rPr>
              <w:t>9</w:t>
            </w:r>
            <w:r w:rsidR="00B759F2" w:rsidRPr="0001445C">
              <w:rPr>
                <w:bCs/>
                <w:spacing w:val="-8"/>
                <w:sz w:val="18"/>
                <w:szCs w:val="18"/>
                <w:lang w:eastAsia="en-US"/>
              </w:rPr>
              <w:t>.1.</w:t>
            </w:r>
            <w:r w:rsidR="00B759F2" w:rsidRPr="0001445C">
              <w:rPr>
                <w:b/>
                <w:spacing w:val="-8"/>
                <w:sz w:val="18"/>
                <w:szCs w:val="18"/>
                <w:lang w:eastAsia="en-US"/>
              </w:rPr>
              <w:t xml:space="preserve"> Исполнитель</w:t>
            </w:r>
          </w:p>
          <w:p w14:paraId="453EDE48" w14:textId="77777777" w:rsidR="00B759F2" w:rsidRPr="0001445C" w:rsidRDefault="00B759F2" w:rsidP="00B759F2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85" w:type="dxa"/>
            <w:hideMark/>
          </w:tcPr>
          <w:p w14:paraId="17E237B7" w14:textId="7B38A03E" w:rsidR="00B759F2" w:rsidRPr="0001445C" w:rsidRDefault="00BD1B21" w:rsidP="00B759F2">
            <w:pPr>
              <w:rPr>
                <w:sz w:val="18"/>
                <w:szCs w:val="18"/>
                <w:lang w:eastAsia="en-US"/>
              </w:rPr>
            </w:pPr>
            <w:r>
              <w:rPr>
                <w:bCs/>
                <w:spacing w:val="-8"/>
                <w:sz w:val="18"/>
                <w:szCs w:val="18"/>
                <w:lang w:eastAsia="en-US"/>
              </w:rPr>
              <w:t>9</w:t>
            </w:r>
            <w:r w:rsidR="00B759F2" w:rsidRPr="0001445C">
              <w:rPr>
                <w:bCs/>
                <w:spacing w:val="-8"/>
                <w:sz w:val="18"/>
                <w:szCs w:val="18"/>
                <w:lang w:eastAsia="en-US"/>
              </w:rPr>
              <w:t>.2.</w:t>
            </w:r>
            <w:r w:rsidR="00B759F2" w:rsidRPr="0001445C">
              <w:rPr>
                <w:b/>
                <w:spacing w:val="-8"/>
                <w:sz w:val="18"/>
                <w:szCs w:val="18"/>
                <w:lang w:eastAsia="en-US"/>
              </w:rPr>
              <w:t xml:space="preserve"> Потребитель</w:t>
            </w:r>
          </w:p>
        </w:tc>
        <w:tc>
          <w:tcPr>
            <w:tcW w:w="3686" w:type="dxa"/>
            <w:hideMark/>
          </w:tcPr>
          <w:p w14:paraId="5C802CDD" w14:textId="116CE5DB" w:rsidR="00B759F2" w:rsidRPr="0001445C" w:rsidRDefault="00BD1B21" w:rsidP="00B759F2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  <w:r w:rsidR="00B759F2" w:rsidRPr="0001445C">
              <w:rPr>
                <w:sz w:val="18"/>
                <w:szCs w:val="18"/>
                <w:lang w:eastAsia="en-US"/>
              </w:rPr>
              <w:t xml:space="preserve">.3. </w:t>
            </w:r>
            <w:r w:rsidR="00B759F2" w:rsidRPr="0001445C">
              <w:rPr>
                <w:b/>
                <w:bCs/>
                <w:sz w:val="18"/>
                <w:szCs w:val="18"/>
                <w:lang w:eastAsia="en-US"/>
              </w:rPr>
              <w:t>Заказчик</w:t>
            </w:r>
          </w:p>
        </w:tc>
      </w:tr>
      <w:tr w:rsidR="00B759F2" w:rsidRPr="0001445C" w14:paraId="209D17DA" w14:textId="77777777" w:rsidTr="0054668F">
        <w:tc>
          <w:tcPr>
            <w:tcW w:w="3823" w:type="dxa"/>
          </w:tcPr>
          <w:p w14:paraId="63D8741B" w14:textId="7D29107A" w:rsidR="00B759F2" w:rsidRPr="0001445C" w:rsidRDefault="00B759F2" w:rsidP="00B759F2">
            <w:pPr>
              <w:tabs>
                <w:tab w:val="left" w:pos="2850"/>
              </w:tabs>
              <w:rPr>
                <w:b/>
                <w:sz w:val="18"/>
                <w:szCs w:val="18"/>
                <w:lang w:eastAsia="en-US"/>
              </w:rPr>
            </w:pPr>
            <w:r w:rsidRPr="0001445C">
              <w:rPr>
                <w:b/>
                <w:sz w:val="18"/>
                <w:szCs w:val="18"/>
                <w:lang w:eastAsia="en-US"/>
              </w:rPr>
              <w:t>ООО «</w:t>
            </w:r>
            <w:proofErr w:type="spellStart"/>
            <w:r w:rsidR="006D28E4">
              <w:rPr>
                <w:b/>
                <w:sz w:val="18"/>
                <w:szCs w:val="18"/>
                <w:lang w:eastAsia="en-US"/>
              </w:rPr>
              <w:t>ПолиКлиника</w:t>
            </w:r>
            <w:proofErr w:type="spellEnd"/>
            <w:r w:rsidRPr="0001445C">
              <w:rPr>
                <w:b/>
                <w:sz w:val="18"/>
                <w:szCs w:val="18"/>
                <w:lang w:eastAsia="en-US"/>
              </w:rPr>
              <w:t>»</w:t>
            </w:r>
          </w:p>
          <w:p w14:paraId="01EB0ADA" w14:textId="77777777" w:rsidR="00B759F2" w:rsidRPr="0001445C" w:rsidRDefault="00B759F2" w:rsidP="00B759F2">
            <w:pPr>
              <w:rPr>
                <w:b/>
                <w:sz w:val="18"/>
                <w:szCs w:val="18"/>
                <w:lang w:eastAsia="en-US"/>
              </w:rPr>
            </w:pPr>
          </w:p>
          <w:p w14:paraId="310BF4E9" w14:textId="77777777" w:rsidR="00B759F2" w:rsidRPr="0001445C" w:rsidRDefault="00B759F2" w:rsidP="00B759F2">
            <w:pPr>
              <w:rPr>
                <w:b/>
                <w:sz w:val="18"/>
                <w:szCs w:val="18"/>
                <w:lang w:eastAsia="en-US"/>
              </w:rPr>
            </w:pPr>
          </w:p>
          <w:p w14:paraId="32BF4C77" w14:textId="77777777" w:rsidR="00B759F2" w:rsidRPr="0001445C" w:rsidRDefault="00B759F2" w:rsidP="00B759F2">
            <w:pPr>
              <w:rPr>
                <w:b/>
                <w:sz w:val="18"/>
                <w:szCs w:val="18"/>
                <w:lang w:eastAsia="en-US"/>
              </w:rPr>
            </w:pPr>
            <w:r w:rsidRPr="0001445C">
              <w:rPr>
                <w:b/>
                <w:sz w:val="18"/>
                <w:szCs w:val="18"/>
                <w:lang w:eastAsia="en-US"/>
              </w:rPr>
              <w:t>________________________________</w:t>
            </w:r>
          </w:p>
          <w:p w14:paraId="6FE53616" w14:textId="77777777" w:rsidR="00B759F2" w:rsidRPr="0001445C" w:rsidRDefault="00B759F2" w:rsidP="00B759F2">
            <w:pPr>
              <w:rPr>
                <w:b/>
                <w:sz w:val="18"/>
                <w:szCs w:val="18"/>
                <w:lang w:eastAsia="en-US"/>
              </w:rPr>
            </w:pPr>
            <w:r w:rsidRPr="0001445C">
              <w:rPr>
                <w:i/>
                <w:sz w:val="18"/>
                <w:szCs w:val="18"/>
                <w:lang w:eastAsia="en-US"/>
              </w:rPr>
              <w:t xml:space="preserve">                         должность,</w:t>
            </w:r>
          </w:p>
          <w:p w14:paraId="4758E76C" w14:textId="77777777" w:rsidR="00B759F2" w:rsidRPr="0001445C" w:rsidRDefault="00B759F2" w:rsidP="00B759F2">
            <w:pPr>
              <w:rPr>
                <w:b/>
                <w:sz w:val="18"/>
                <w:szCs w:val="18"/>
                <w:lang w:eastAsia="en-US"/>
              </w:rPr>
            </w:pPr>
          </w:p>
          <w:p w14:paraId="38B2F6C6" w14:textId="77777777" w:rsidR="00B759F2" w:rsidRPr="0001445C" w:rsidRDefault="00B759F2" w:rsidP="00B759F2">
            <w:pPr>
              <w:rPr>
                <w:b/>
                <w:sz w:val="18"/>
                <w:szCs w:val="18"/>
                <w:lang w:eastAsia="en-US"/>
              </w:rPr>
            </w:pPr>
            <w:r w:rsidRPr="0001445C">
              <w:rPr>
                <w:b/>
                <w:sz w:val="18"/>
                <w:szCs w:val="18"/>
                <w:lang w:eastAsia="en-US"/>
              </w:rPr>
              <w:t>____________  ___________________</w:t>
            </w:r>
          </w:p>
          <w:p w14:paraId="44B1C9EB" w14:textId="77777777" w:rsidR="00B759F2" w:rsidRPr="0001445C" w:rsidRDefault="00B759F2" w:rsidP="00B759F2">
            <w:pPr>
              <w:tabs>
                <w:tab w:val="left" w:pos="4805"/>
                <w:tab w:val="left" w:pos="7133"/>
                <w:tab w:val="left" w:pos="8602"/>
              </w:tabs>
              <w:jc w:val="center"/>
              <w:rPr>
                <w:bCs/>
                <w:i/>
                <w:iCs/>
                <w:sz w:val="18"/>
                <w:szCs w:val="18"/>
                <w:lang w:eastAsia="en-US"/>
              </w:rPr>
            </w:pPr>
            <w:r w:rsidRPr="0001445C">
              <w:rPr>
                <w:bCs/>
                <w:i/>
                <w:iCs/>
                <w:sz w:val="18"/>
                <w:szCs w:val="18"/>
                <w:lang w:eastAsia="en-US"/>
              </w:rPr>
              <w:t>Подпись, ФИО</w:t>
            </w:r>
          </w:p>
          <w:p w14:paraId="739C1ADA" w14:textId="77777777" w:rsidR="00B759F2" w:rsidRPr="0001445C" w:rsidRDefault="00B759F2" w:rsidP="00B759F2">
            <w:pPr>
              <w:tabs>
                <w:tab w:val="left" w:pos="4805"/>
                <w:tab w:val="left" w:pos="7133"/>
                <w:tab w:val="left" w:pos="8602"/>
              </w:tabs>
              <w:rPr>
                <w:bCs/>
                <w:sz w:val="18"/>
                <w:szCs w:val="18"/>
                <w:lang w:eastAsia="en-US"/>
              </w:rPr>
            </w:pPr>
            <w:r w:rsidRPr="0001445C">
              <w:rPr>
                <w:bCs/>
                <w:sz w:val="18"/>
                <w:szCs w:val="18"/>
                <w:lang w:eastAsia="en-US"/>
              </w:rPr>
              <w:t xml:space="preserve">М.П.     </w:t>
            </w:r>
          </w:p>
        </w:tc>
        <w:tc>
          <w:tcPr>
            <w:tcW w:w="3685" w:type="dxa"/>
          </w:tcPr>
          <w:p w14:paraId="46BF1F45" w14:textId="77777777" w:rsidR="00B759F2" w:rsidRPr="0001445C" w:rsidRDefault="00B759F2" w:rsidP="00B759F2">
            <w:pPr>
              <w:jc w:val="center"/>
              <w:rPr>
                <w:sz w:val="18"/>
                <w:szCs w:val="18"/>
                <w:lang w:eastAsia="en-US"/>
              </w:rPr>
            </w:pPr>
            <w:r w:rsidRPr="0001445C">
              <w:rPr>
                <w:sz w:val="18"/>
                <w:szCs w:val="18"/>
                <w:lang w:eastAsia="en-US"/>
              </w:rPr>
              <w:t>____________________________</w:t>
            </w:r>
          </w:p>
          <w:p w14:paraId="2D1F807F" w14:textId="77777777" w:rsidR="00B759F2" w:rsidRPr="0001445C" w:rsidRDefault="00B759F2" w:rsidP="00B759F2">
            <w:pPr>
              <w:jc w:val="center"/>
              <w:rPr>
                <w:i/>
                <w:iCs/>
                <w:sz w:val="18"/>
                <w:szCs w:val="18"/>
                <w:lang w:eastAsia="en-US"/>
              </w:rPr>
            </w:pPr>
            <w:r w:rsidRPr="0001445C">
              <w:rPr>
                <w:i/>
                <w:iCs/>
                <w:sz w:val="18"/>
                <w:szCs w:val="18"/>
                <w:lang w:eastAsia="en-US"/>
              </w:rPr>
              <w:t>ФИО</w:t>
            </w:r>
          </w:p>
          <w:p w14:paraId="2C91473A" w14:textId="77777777" w:rsidR="00B759F2" w:rsidRPr="0001445C" w:rsidRDefault="00B759F2" w:rsidP="00B759F2">
            <w:pPr>
              <w:spacing w:line="240" w:lineRule="atLeast"/>
              <w:rPr>
                <w:snapToGrid w:val="0"/>
                <w:sz w:val="18"/>
                <w:szCs w:val="18"/>
                <w:lang w:eastAsia="en-US"/>
              </w:rPr>
            </w:pPr>
          </w:p>
          <w:p w14:paraId="5C6653A9" w14:textId="77777777" w:rsidR="00B759F2" w:rsidRPr="0001445C" w:rsidRDefault="00B759F2" w:rsidP="00B759F2">
            <w:pPr>
              <w:spacing w:line="240" w:lineRule="atLeast"/>
              <w:rPr>
                <w:snapToGrid w:val="0"/>
                <w:sz w:val="18"/>
                <w:szCs w:val="18"/>
                <w:lang w:eastAsia="en-US"/>
              </w:rPr>
            </w:pPr>
            <w:r w:rsidRPr="0001445C">
              <w:rPr>
                <w:snapToGrid w:val="0"/>
                <w:sz w:val="18"/>
                <w:szCs w:val="18"/>
                <w:lang w:eastAsia="en-US"/>
              </w:rPr>
              <w:t>С условиями Соглашения согласен, оформленный экземпляр получил,</w:t>
            </w:r>
          </w:p>
          <w:p w14:paraId="5CA46132" w14:textId="77777777" w:rsidR="00B759F2" w:rsidRPr="0001445C" w:rsidRDefault="00B759F2" w:rsidP="00B759F2">
            <w:pPr>
              <w:spacing w:line="240" w:lineRule="atLeast"/>
              <w:rPr>
                <w:snapToGrid w:val="0"/>
                <w:sz w:val="18"/>
                <w:szCs w:val="18"/>
                <w:lang w:eastAsia="en-US"/>
              </w:rPr>
            </w:pPr>
          </w:p>
          <w:p w14:paraId="29319D19" w14:textId="77777777" w:rsidR="00B759F2" w:rsidRPr="0001445C" w:rsidRDefault="00B759F2" w:rsidP="00B759F2">
            <w:pPr>
              <w:spacing w:line="240" w:lineRule="atLeast"/>
              <w:rPr>
                <w:snapToGrid w:val="0"/>
                <w:sz w:val="18"/>
                <w:szCs w:val="18"/>
                <w:lang w:eastAsia="en-US"/>
              </w:rPr>
            </w:pPr>
            <w:r w:rsidRPr="0001445C">
              <w:rPr>
                <w:snapToGrid w:val="0"/>
                <w:sz w:val="18"/>
                <w:szCs w:val="18"/>
                <w:lang w:eastAsia="en-US"/>
              </w:rPr>
              <w:t>_____________________________________</w:t>
            </w:r>
          </w:p>
          <w:p w14:paraId="6F648B11" w14:textId="77777777" w:rsidR="00B759F2" w:rsidRPr="0001445C" w:rsidRDefault="00B759F2" w:rsidP="00B759F2">
            <w:pPr>
              <w:tabs>
                <w:tab w:val="left" w:pos="4805"/>
                <w:tab w:val="left" w:pos="7133"/>
                <w:tab w:val="left" w:pos="8602"/>
              </w:tabs>
              <w:jc w:val="center"/>
              <w:rPr>
                <w:bCs/>
                <w:i/>
                <w:iCs/>
                <w:sz w:val="18"/>
                <w:szCs w:val="18"/>
                <w:lang w:eastAsia="en-US"/>
              </w:rPr>
            </w:pPr>
            <w:r w:rsidRPr="0001445C">
              <w:rPr>
                <w:bCs/>
                <w:i/>
                <w:iCs/>
                <w:sz w:val="18"/>
                <w:szCs w:val="18"/>
                <w:lang w:eastAsia="en-US"/>
              </w:rPr>
              <w:t>Подпись, ФИО</w:t>
            </w:r>
          </w:p>
          <w:p w14:paraId="7F37F3D9" w14:textId="77777777" w:rsidR="00B759F2" w:rsidRPr="0001445C" w:rsidRDefault="00B759F2" w:rsidP="00B759F2">
            <w:pPr>
              <w:jc w:val="center"/>
              <w:rPr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3686" w:type="dxa"/>
          </w:tcPr>
          <w:p w14:paraId="2092C298" w14:textId="77777777" w:rsidR="00B759F2" w:rsidRPr="0001445C" w:rsidRDefault="00B759F2" w:rsidP="00B759F2">
            <w:pPr>
              <w:jc w:val="center"/>
              <w:rPr>
                <w:sz w:val="18"/>
                <w:szCs w:val="18"/>
                <w:lang w:eastAsia="en-US"/>
              </w:rPr>
            </w:pPr>
            <w:r w:rsidRPr="0001445C">
              <w:rPr>
                <w:sz w:val="18"/>
                <w:szCs w:val="18"/>
                <w:lang w:eastAsia="en-US"/>
              </w:rPr>
              <w:t>_______________</w:t>
            </w:r>
          </w:p>
          <w:p w14:paraId="39401750" w14:textId="77777777" w:rsidR="00B759F2" w:rsidRPr="0001445C" w:rsidRDefault="00B759F2" w:rsidP="00B759F2">
            <w:pPr>
              <w:jc w:val="center"/>
              <w:rPr>
                <w:i/>
                <w:iCs/>
                <w:sz w:val="18"/>
                <w:szCs w:val="18"/>
                <w:lang w:eastAsia="en-US"/>
              </w:rPr>
            </w:pPr>
            <w:r w:rsidRPr="0001445C">
              <w:rPr>
                <w:i/>
                <w:iCs/>
                <w:sz w:val="18"/>
                <w:szCs w:val="18"/>
                <w:lang w:eastAsia="en-US"/>
              </w:rPr>
              <w:t>ФИО</w:t>
            </w:r>
          </w:p>
          <w:p w14:paraId="6ACB2696" w14:textId="77777777" w:rsidR="00B759F2" w:rsidRPr="0001445C" w:rsidRDefault="00B759F2" w:rsidP="00B759F2">
            <w:pPr>
              <w:spacing w:line="240" w:lineRule="atLeast"/>
              <w:rPr>
                <w:snapToGrid w:val="0"/>
                <w:sz w:val="18"/>
                <w:szCs w:val="18"/>
                <w:lang w:eastAsia="en-US"/>
              </w:rPr>
            </w:pPr>
          </w:p>
          <w:p w14:paraId="0E94301F" w14:textId="77777777" w:rsidR="00B759F2" w:rsidRPr="0001445C" w:rsidRDefault="00B759F2" w:rsidP="00B759F2">
            <w:pPr>
              <w:spacing w:line="240" w:lineRule="atLeast"/>
              <w:rPr>
                <w:snapToGrid w:val="0"/>
                <w:sz w:val="18"/>
                <w:szCs w:val="18"/>
                <w:lang w:eastAsia="en-US"/>
              </w:rPr>
            </w:pPr>
            <w:r w:rsidRPr="0001445C">
              <w:rPr>
                <w:snapToGrid w:val="0"/>
                <w:sz w:val="18"/>
                <w:szCs w:val="18"/>
                <w:lang w:eastAsia="en-US"/>
              </w:rPr>
              <w:t>С условиями Соглашения согласен, оформленный экземпляр получил,</w:t>
            </w:r>
          </w:p>
          <w:p w14:paraId="6606D0D4" w14:textId="77777777" w:rsidR="00B759F2" w:rsidRPr="0001445C" w:rsidRDefault="00B759F2" w:rsidP="00B759F2">
            <w:pPr>
              <w:spacing w:line="240" w:lineRule="atLeast"/>
              <w:rPr>
                <w:snapToGrid w:val="0"/>
                <w:sz w:val="18"/>
                <w:szCs w:val="18"/>
                <w:lang w:eastAsia="en-US"/>
              </w:rPr>
            </w:pPr>
          </w:p>
          <w:p w14:paraId="2E863E5E" w14:textId="77777777" w:rsidR="00B759F2" w:rsidRPr="0001445C" w:rsidRDefault="00B759F2" w:rsidP="00B759F2">
            <w:pPr>
              <w:spacing w:line="240" w:lineRule="atLeast"/>
              <w:rPr>
                <w:snapToGrid w:val="0"/>
                <w:sz w:val="18"/>
                <w:szCs w:val="18"/>
                <w:lang w:eastAsia="en-US"/>
              </w:rPr>
            </w:pPr>
            <w:r w:rsidRPr="0001445C">
              <w:rPr>
                <w:snapToGrid w:val="0"/>
                <w:sz w:val="18"/>
                <w:szCs w:val="18"/>
                <w:lang w:eastAsia="en-US"/>
              </w:rPr>
              <w:t>_____________________________________</w:t>
            </w:r>
          </w:p>
          <w:p w14:paraId="6F135E75" w14:textId="77777777" w:rsidR="00B759F2" w:rsidRPr="0001445C" w:rsidRDefault="00B759F2" w:rsidP="00B759F2">
            <w:pPr>
              <w:tabs>
                <w:tab w:val="left" w:pos="4805"/>
                <w:tab w:val="left" w:pos="7133"/>
                <w:tab w:val="left" w:pos="8602"/>
              </w:tabs>
              <w:jc w:val="center"/>
              <w:rPr>
                <w:bCs/>
                <w:i/>
                <w:iCs/>
                <w:sz w:val="18"/>
                <w:szCs w:val="18"/>
                <w:lang w:eastAsia="en-US"/>
              </w:rPr>
            </w:pPr>
            <w:r w:rsidRPr="0001445C">
              <w:rPr>
                <w:bCs/>
                <w:i/>
                <w:iCs/>
                <w:sz w:val="18"/>
                <w:szCs w:val="18"/>
                <w:lang w:eastAsia="en-US"/>
              </w:rPr>
              <w:t>Подпись, ФИО</w:t>
            </w:r>
          </w:p>
          <w:p w14:paraId="551BA530" w14:textId="77777777" w:rsidR="00B759F2" w:rsidRPr="0001445C" w:rsidRDefault="00B759F2" w:rsidP="00B759F2">
            <w:pPr>
              <w:rPr>
                <w:bCs/>
                <w:i/>
                <w:iCs/>
                <w:sz w:val="18"/>
                <w:szCs w:val="18"/>
                <w:lang w:eastAsia="en-US"/>
              </w:rPr>
            </w:pPr>
          </w:p>
        </w:tc>
      </w:tr>
      <w:tr w:rsidR="00B759F2" w:rsidRPr="0001445C" w14:paraId="100F1E9F" w14:textId="77777777" w:rsidTr="0054668F">
        <w:tc>
          <w:tcPr>
            <w:tcW w:w="3823" w:type="dxa"/>
          </w:tcPr>
          <w:p w14:paraId="74341053" w14:textId="77777777" w:rsidR="00B759F2" w:rsidRPr="0001445C" w:rsidRDefault="00B759F2" w:rsidP="00B759F2">
            <w:pPr>
              <w:tabs>
                <w:tab w:val="left" w:pos="2850"/>
              </w:tabs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3685" w:type="dxa"/>
          </w:tcPr>
          <w:p w14:paraId="0C632815" w14:textId="77777777" w:rsidR="00B759F2" w:rsidRPr="0001445C" w:rsidRDefault="00B759F2" w:rsidP="00B759F2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86" w:type="dxa"/>
          </w:tcPr>
          <w:p w14:paraId="53055EB5" w14:textId="77777777" w:rsidR="00B759F2" w:rsidRPr="0001445C" w:rsidRDefault="00B759F2" w:rsidP="00B759F2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</w:tbl>
    <w:p w14:paraId="45A8D1DF" w14:textId="77777777" w:rsidR="00B759F2" w:rsidRPr="0001445C" w:rsidRDefault="00B759F2" w:rsidP="00B759F2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78884361" w14:textId="77777777" w:rsidR="00B759F2" w:rsidRPr="0001445C" w:rsidRDefault="00B759F2" w:rsidP="00B759F2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1E8DEB9B" w14:textId="77777777" w:rsidR="00B759F2" w:rsidRPr="0001445C" w:rsidRDefault="00B759F2" w:rsidP="00B759F2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7AD89404" w14:textId="77777777" w:rsidR="00B759F2" w:rsidRPr="0001445C" w:rsidRDefault="00B759F2" w:rsidP="00B759F2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61B35BEE" w14:textId="77777777" w:rsidR="00B759F2" w:rsidRPr="0001445C" w:rsidRDefault="00B759F2" w:rsidP="00B759F2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38DAAAAE" w14:textId="77777777" w:rsidR="00B759F2" w:rsidRPr="0001445C" w:rsidRDefault="00B759F2" w:rsidP="00B759F2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37D29A4C" w14:textId="77777777" w:rsidR="00B759F2" w:rsidRPr="0001445C" w:rsidRDefault="00B759F2" w:rsidP="00B759F2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25761B38" w14:textId="77777777" w:rsidR="00B759F2" w:rsidRPr="0001445C" w:rsidRDefault="00B759F2" w:rsidP="00B759F2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3EFF035E" w14:textId="77777777" w:rsidR="00B759F2" w:rsidRPr="0001445C" w:rsidRDefault="00B759F2" w:rsidP="00B759F2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583106B0" w14:textId="77777777" w:rsidR="00B759F2" w:rsidRPr="0001445C" w:rsidRDefault="00B759F2" w:rsidP="00B759F2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6BDA6A19" w14:textId="77777777" w:rsidR="00B759F2" w:rsidRPr="0001445C" w:rsidRDefault="00B759F2" w:rsidP="00B759F2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35252AF5" w14:textId="77777777" w:rsidR="00B759F2" w:rsidRPr="0001445C" w:rsidRDefault="00B759F2" w:rsidP="00B759F2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6DEDC5CE" w14:textId="77777777" w:rsidR="00B759F2" w:rsidRPr="0001445C" w:rsidRDefault="00B759F2" w:rsidP="00B759F2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55CA50A4" w14:textId="77777777" w:rsidR="00B759F2" w:rsidRPr="0001445C" w:rsidRDefault="00B759F2" w:rsidP="00B759F2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4D84977E" w14:textId="77777777" w:rsidR="00B759F2" w:rsidRPr="0001445C" w:rsidRDefault="00B759F2" w:rsidP="00B759F2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72B49689" w14:textId="19BAB729" w:rsidR="00B759F2" w:rsidRDefault="00B759F2" w:rsidP="00B759F2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2B116701" w14:textId="77777777" w:rsidR="00BD1B21" w:rsidRPr="0001445C" w:rsidRDefault="00BD1B21" w:rsidP="00B759F2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3AAE6F17" w14:textId="50E89BE6" w:rsidR="00B759F2" w:rsidRPr="0001445C" w:rsidRDefault="00B759F2" w:rsidP="00B759F2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3AAD4D54" w14:textId="77777777" w:rsidR="00B759F2" w:rsidRPr="0001445C" w:rsidRDefault="00B759F2" w:rsidP="00B759F2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30220266" w14:textId="182BAF49" w:rsidR="00B759F2" w:rsidRPr="0001445C" w:rsidRDefault="00B759F2" w:rsidP="00B759F2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30A8DCD1" w14:textId="77777777" w:rsidR="00B759F2" w:rsidRPr="0001445C" w:rsidRDefault="00B759F2" w:rsidP="00B759F2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592C02A2" w14:textId="77777777" w:rsidR="00B759F2" w:rsidRPr="0001445C" w:rsidRDefault="00B759F2" w:rsidP="00B759F2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086DF059" w14:textId="77777777" w:rsidR="00B759F2" w:rsidRPr="0001445C" w:rsidRDefault="00B759F2" w:rsidP="00B759F2">
      <w:pPr>
        <w:tabs>
          <w:tab w:val="left" w:pos="2265"/>
        </w:tabs>
        <w:jc w:val="center"/>
        <w:rPr>
          <w:b/>
          <w:bCs/>
          <w:sz w:val="18"/>
          <w:szCs w:val="18"/>
        </w:rPr>
      </w:pPr>
      <w:r w:rsidRPr="0001445C">
        <w:rPr>
          <w:b/>
          <w:bCs/>
          <w:sz w:val="18"/>
          <w:szCs w:val="18"/>
        </w:rPr>
        <w:t>Информированное добровольное согласие на обработку персональных данных</w:t>
      </w:r>
    </w:p>
    <w:p w14:paraId="7CAA4498" w14:textId="77777777" w:rsidR="00B759F2" w:rsidRPr="0001445C" w:rsidRDefault="00B759F2" w:rsidP="00B759F2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2B167940" w14:textId="77777777" w:rsidR="00B759F2" w:rsidRPr="0001445C" w:rsidRDefault="00B759F2" w:rsidP="00B759F2">
      <w:pPr>
        <w:tabs>
          <w:tab w:val="left" w:pos="2265"/>
        </w:tabs>
        <w:rPr>
          <w:b/>
          <w:bCs/>
          <w:sz w:val="18"/>
          <w:szCs w:val="18"/>
        </w:rPr>
      </w:pPr>
    </w:p>
    <w:p w14:paraId="183653CF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 xml:space="preserve">Я, _______________________________(ФИО полностью), (паспорт серии: __ __  № _____ , выдан: _________________ _____________________________________________________ , дата выдачи: __.__.____г., номер телефона: ______________, адрес электронной почты: ____________@___________, адрес регистрации:_________________________________________________________ (далее – </w:t>
      </w:r>
      <w:r w:rsidRPr="0001445C">
        <w:rPr>
          <w:b/>
          <w:bCs/>
          <w:sz w:val="18"/>
          <w:szCs w:val="18"/>
        </w:rPr>
        <w:t>Потребитель</w:t>
      </w:r>
      <w:r w:rsidRPr="0001445C">
        <w:rPr>
          <w:sz w:val="18"/>
          <w:szCs w:val="18"/>
        </w:rPr>
        <w:t xml:space="preserve">), </w:t>
      </w:r>
    </w:p>
    <w:p w14:paraId="7739F194" w14:textId="3AC79CFE" w:rsidR="00B759F2" w:rsidRPr="0001445C" w:rsidRDefault="00B759F2" w:rsidP="00B759F2">
      <w:pPr>
        <w:tabs>
          <w:tab w:val="left" w:pos="2265"/>
        </w:tabs>
        <w:ind w:firstLine="284"/>
        <w:jc w:val="both"/>
        <w:rPr>
          <w:b/>
          <w:sz w:val="18"/>
          <w:szCs w:val="18"/>
        </w:rPr>
      </w:pPr>
      <w:r w:rsidRPr="0001445C">
        <w:rPr>
          <w:sz w:val="18"/>
          <w:szCs w:val="18"/>
        </w:rPr>
        <w:t xml:space="preserve">в соответствии со ст. 9 ФЗ от 27.07.2006 № 152-ФЗ «О персональных данных» </w:t>
      </w:r>
      <w:r w:rsidRPr="0001445C">
        <w:rPr>
          <w:b/>
          <w:bCs/>
          <w:sz w:val="18"/>
          <w:szCs w:val="18"/>
        </w:rPr>
        <w:t xml:space="preserve">даю информированное добровольное согласие на обработку моих персональных данных </w:t>
      </w:r>
      <w:r w:rsidRPr="0001445C">
        <w:rPr>
          <w:i/>
          <w:iCs/>
          <w:sz w:val="18"/>
          <w:szCs w:val="18"/>
        </w:rPr>
        <w:t>(далее - ИДС)</w:t>
      </w:r>
      <w:r w:rsidRPr="0001445C">
        <w:rPr>
          <w:b/>
          <w:bCs/>
          <w:sz w:val="18"/>
          <w:szCs w:val="18"/>
        </w:rPr>
        <w:t xml:space="preserve"> ООО </w:t>
      </w:r>
      <w:proofErr w:type="spellStart"/>
      <w:r w:rsidR="006D28E4">
        <w:rPr>
          <w:b/>
          <w:bCs/>
          <w:sz w:val="18"/>
          <w:szCs w:val="18"/>
        </w:rPr>
        <w:t>ПолиКлиника</w:t>
      </w:r>
      <w:proofErr w:type="spellEnd"/>
      <w:r w:rsidRPr="0001445C">
        <w:rPr>
          <w:b/>
          <w:bCs/>
          <w:sz w:val="18"/>
          <w:szCs w:val="18"/>
        </w:rPr>
        <w:t xml:space="preserve">» </w:t>
      </w:r>
      <w:bookmarkStart w:id="11" w:name="_Hlk239169591"/>
      <w:r w:rsidR="006D28E4" w:rsidRPr="004B45C1">
        <w:rPr>
          <w:sz w:val="16"/>
          <w:szCs w:val="16"/>
        </w:rPr>
        <w:t xml:space="preserve">юридический адрес: 454100, Челябинская обл., г. Челябинск, ул. 40-летия Победы, дом № 11, н/п 1, ИНН 7448179152 КПП 744801001 ОГРН 1157448005065, далее - </w:t>
      </w:r>
      <w:r w:rsidR="006D28E4" w:rsidRPr="004B45C1">
        <w:rPr>
          <w:b/>
          <w:bCs/>
          <w:sz w:val="16"/>
          <w:szCs w:val="16"/>
        </w:rPr>
        <w:t>Оператор</w:t>
      </w:r>
      <w:bookmarkEnd w:id="11"/>
      <w:r w:rsidRPr="0001445C">
        <w:rPr>
          <w:sz w:val="18"/>
          <w:szCs w:val="18"/>
        </w:rPr>
        <w:t xml:space="preserve">) </w:t>
      </w:r>
      <w:r w:rsidRPr="0001445C">
        <w:rPr>
          <w:b/>
          <w:sz w:val="18"/>
          <w:szCs w:val="18"/>
        </w:rPr>
        <w:t>на следующих условиях:</w:t>
      </w:r>
    </w:p>
    <w:p w14:paraId="04F5C29D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sz w:val="10"/>
          <w:szCs w:val="10"/>
        </w:rPr>
      </w:pPr>
    </w:p>
    <w:p w14:paraId="6337C0A6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sz w:val="10"/>
          <w:szCs w:val="10"/>
        </w:rPr>
      </w:pPr>
    </w:p>
    <w:p w14:paraId="6CE6824F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i/>
          <w:iCs/>
          <w:sz w:val="18"/>
          <w:szCs w:val="18"/>
        </w:rPr>
      </w:pPr>
      <w:r w:rsidRPr="0001445C">
        <w:rPr>
          <w:sz w:val="18"/>
          <w:szCs w:val="18"/>
        </w:rPr>
        <w:t>1.</w:t>
      </w:r>
      <w:r w:rsidRPr="0001445C">
        <w:rPr>
          <w:b/>
          <w:bCs/>
          <w:sz w:val="18"/>
          <w:szCs w:val="18"/>
        </w:rPr>
        <w:t xml:space="preserve"> К обработке персональных данных </w:t>
      </w:r>
      <w:r w:rsidRPr="0001445C">
        <w:rPr>
          <w:sz w:val="18"/>
          <w:szCs w:val="18"/>
        </w:rPr>
        <w:t xml:space="preserve">(далее – ПД) </w:t>
      </w:r>
      <w:r w:rsidRPr="0001445C">
        <w:rPr>
          <w:b/>
          <w:sz w:val="18"/>
          <w:szCs w:val="18"/>
        </w:rPr>
        <w:t>относятся</w:t>
      </w:r>
      <w:r w:rsidRPr="0001445C">
        <w:rPr>
          <w:sz w:val="18"/>
          <w:szCs w:val="18"/>
        </w:rPr>
        <w:t xml:space="preserve"> </w:t>
      </w:r>
      <w:r w:rsidRPr="0001445C">
        <w:rPr>
          <w:i/>
          <w:iCs/>
          <w:sz w:val="18"/>
          <w:szCs w:val="18"/>
        </w:rPr>
        <w:t xml:space="preserve">действия </w:t>
      </w:r>
      <w:r w:rsidRPr="0001445C">
        <w:rPr>
          <w:i/>
          <w:sz w:val="18"/>
          <w:szCs w:val="18"/>
        </w:rPr>
        <w:t>Оператора</w:t>
      </w:r>
      <w:r w:rsidRPr="0001445C">
        <w:rPr>
          <w:i/>
          <w:iCs/>
          <w:sz w:val="18"/>
          <w:szCs w:val="18"/>
        </w:rPr>
        <w:t xml:space="preserve"> с ПД, совершаемые с использованием/без использования средств автоматизации: сбор, запись, систематизация, накопление, хранение, уточнение/изменение, извлечение, использование, передача, обезличивание, блокирование, удаление, уничтожение (ч. 3 ст. 3 ФЗ № 152-ФЗ))</w:t>
      </w:r>
      <w:r w:rsidRPr="0001445C">
        <w:rPr>
          <w:sz w:val="18"/>
          <w:szCs w:val="18"/>
        </w:rPr>
        <w:t>, иные действия в рамках законов РФ.</w:t>
      </w:r>
    </w:p>
    <w:p w14:paraId="62220104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2.</w:t>
      </w:r>
      <w:r w:rsidRPr="0001445C">
        <w:rPr>
          <w:b/>
          <w:bCs/>
          <w:sz w:val="18"/>
          <w:szCs w:val="18"/>
        </w:rPr>
        <w:t xml:space="preserve"> Цели обработки ПД</w:t>
      </w:r>
      <w:r w:rsidRPr="0001445C">
        <w:rPr>
          <w:sz w:val="18"/>
          <w:szCs w:val="18"/>
        </w:rPr>
        <w:t xml:space="preserve">: </w:t>
      </w:r>
      <w:r w:rsidRPr="0001445C">
        <w:rPr>
          <w:rFonts w:eastAsiaTheme="minorHAnsi"/>
          <w:sz w:val="18"/>
          <w:szCs w:val="18"/>
          <w:lang w:eastAsia="en-US"/>
        </w:rPr>
        <w:t>медико-профилактические, лечебно-диагностические, реабилитационные; установление диагноза, оказание медицинских услуг</w:t>
      </w:r>
      <w:r w:rsidRPr="0001445C">
        <w:rPr>
          <w:b/>
          <w:bCs/>
          <w:sz w:val="18"/>
          <w:szCs w:val="18"/>
        </w:rPr>
        <w:t xml:space="preserve">; </w:t>
      </w:r>
      <w:r w:rsidRPr="0001445C">
        <w:rPr>
          <w:color w:val="222222"/>
          <w:sz w:val="18"/>
          <w:szCs w:val="18"/>
        </w:rPr>
        <w:t xml:space="preserve">исполнение условий договора на оказание платных медицинских услуг (далее – Договор); </w:t>
      </w:r>
      <w:r w:rsidRPr="0001445C">
        <w:rPr>
          <w:bCs/>
          <w:sz w:val="18"/>
          <w:szCs w:val="18"/>
        </w:rPr>
        <w:t xml:space="preserve">обработка ПД Оператором в процессе оказания медицинских услуг Потребителю, </w:t>
      </w:r>
      <w:r w:rsidRPr="0001445C">
        <w:rPr>
          <w:sz w:val="18"/>
          <w:szCs w:val="18"/>
        </w:rPr>
        <w:t xml:space="preserve">в том числе силами третьих лиц в рамках договорных отношений с Оператором </w:t>
      </w:r>
      <w:r w:rsidRPr="0001445C">
        <w:rPr>
          <w:bCs/>
          <w:sz w:val="18"/>
          <w:szCs w:val="18"/>
        </w:rPr>
        <w:t xml:space="preserve">(сторонние лаборатории, медицинские учреждения, страховые медицинские компании, ТФОМС, ФСС, др.); проведение консилиумов/консультаций; </w:t>
      </w:r>
      <w:r w:rsidRPr="0001445C">
        <w:rPr>
          <w:sz w:val="18"/>
          <w:szCs w:val="18"/>
        </w:rPr>
        <w:t>оформление электронных рецептов на лекарственные препараты</w:t>
      </w:r>
      <w:r w:rsidRPr="0001445C">
        <w:rPr>
          <w:color w:val="222222"/>
          <w:sz w:val="18"/>
          <w:szCs w:val="18"/>
        </w:rPr>
        <w:t xml:space="preserve"> и листов нетрудоспособности</w:t>
      </w:r>
      <w:r w:rsidRPr="0001445C">
        <w:rPr>
          <w:sz w:val="18"/>
          <w:szCs w:val="18"/>
        </w:rPr>
        <w:t>, ведение медицинской документации; осуществление учета и контроля в системе ОМС и ДМС; контроль качества и безопасности медицинской деятельности; выполнение требований законодательства РФ, в том числе по передаче сведений в Единую государственную информационную систему в сфере здравоохранения (ЕГИСЗ); обеспечение внутриобъектового режима и безопасности на территории Оператора; продвижение услуг Оператора, изучение конъюнктуры рынка и статистических данных об оказанных услугах, аналитика эффективности рекламных каналов​​​​​​​, повышение уровня услуг; др.</w:t>
      </w:r>
    </w:p>
    <w:p w14:paraId="4D8DDB15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bCs/>
          <w:sz w:val="18"/>
          <w:szCs w:val="18"/>
        </w:rPr>
      </w:pPr>
      <w:r w:rsidRPr="0001445C">
        <w:rPr>
          <w:sz w:val="18"/>
          <w:szCs w:val="18"/>
        </w:rPr>
        <w:t>3.</w:t>
      </w:r>
      <w:r w:rsidRPr="0001445C">
        <w:rPr>
          <w:b/>
          <w:bCs/>
          <w:sz w:val="18"/>
          <w:szCs w:val="18"/>
        </w:rPr>
        <w:t xml:space="preserve"> Предоставляю Оператору согласие на обработку следующих ПД</w:t>
      </w:r>
      <w:r w:rsidRPr="0001445C">
        <w:rPr>
          <w:sz w:val="18"/>
          <w:szCs w:val="18"/>
        </w:rPr>
        <w:t xml:space="preserve">: фамилия, имя, отчество, пол, дата и место рождения, гражданство, реквизиты документа, удостоверяющего личность, СНИЛС, полисов ОМС/ДМС (при наличии), адрес и дата регистрации по месту жительства, адрес фактического проживания, адрес электронной почты, место работы/учёбы, должность, семейное положение, наличие детей, номера телефонов, медицинские данные (анамнез, диагноз, результаты исследований, иные сведения о состоянии здоровья, сведения об оказанных услугах, реквизиты листка нетрудоспособности, др.), </w:t>
      </w:r>
      <w:r w:rsidRPr="0001445C">
        <w:rPr>
          <w:bCs/>
          <w:sz w:val="18"/>
          <w:szCs w:val="18"/>
        </w:rPr>
        <w:t>другие общие, специальные и биометрические ПД, обработка которых необходима в рамках оказания медицинских услуг (медицинской помощи), фото- и видеоизображения Потребителя, полученные на территории Оператора, данные моих законных представителей и/или представителей по доверенности, предоставленные мной для целей взаимодействия с Оператором.</w:t>
      </w:r>
    </w:p>
    <w:p w14:paraId="561A8C4B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b/>
          <w:sz w:val="18"/>
          <w:szCs w:val="18"/>
        </w:rPr>
      </w:pPr>
      <w:r w:rsidRPr="0001445C">
        <w:rPr>
          <w:bCs/>
          <w:sz w:val="18"/>
          <w:szCs w:val="18"/>
        </w:rPr>
        <w:t>4.</w:t>
      </w:r>
      <w:r w:rsidRPr="0001445C">
        <w:rPr>
          <w:b/>
          <w:sz w:val="18"/>
          <w:szCs w:val="18"/>
        </w:rPr>
        <w:t xml:space="preserve"> Прошу Оператора предоставлять мне медицинские и иные документы, содержащие мои ПД и информацию, составляющую врачебную тайну в отношении меня </w:t>
      </w:r>
      <w:r w:rsidRPr="0001445C">
        <w:rPr>
          <w:bCs/>
          <w:sz w:val="18"/>
          <w:szCs w:val="18"/>
        </w:rPr>
        <w:t>(далее – Документы),</w:t>
      </w:r>
      <w:r w:rsidRPr="0001445C">
        <w:rPr>
          <w:b/>
          <w:sz w:val="18"/>
          <w:szCs w:val="18"/>
        </w:rPr>
        <w:t xml:space="preserve"> в электронном виде дистанционным способом путём:</w:t>
      </w:r>
    </w:p>
    <w:p w14:paraId="53850704" w14:textId="16DE863B" w:rsidR="00B759F2" w:rsidRPr="0001445C" w:rsidRDefault="00B759F2" w:rsidP="00B759F2">
      <w:pPr>
        <w:tabs>
          <w:tab w:val="left" w:pos="2265"/>
        </w:tabs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 xml:space="preserve">4.1. размещения Документов в моём «Личном кабинете», расположенном на сайте: </w:t>
      </w:r>
      <w:hyperlink r:id="rId10" w:history="1">
        <w:r w:rsidRPr="0001445C">
          <w:rPr>
            <w:color w:val="0563C1" w:themeColor="hyperlink"/>
            <w:sz w:val="18"/>
            <w:szCs w:val="18"/>
            <w:u w:val="single"/>
          </w:rPr>
          <w:t>https://</w:t>
        </w:r>
        <w:r w:rsidR="00E42D36">
          <w:rPr>
            <w:color w:val="0563C1" w:themeColor="hyperlink"/>
            <w:sz w:val="18"/>
            <w:szCs w:val="18"/>
            <w:u w:val="single"/>
          </w:rPr>
          <w:t>ci74</w:t>
        </w:r>
        <w:r w:rsidRPr="0001445C">
          <w:rPr>
            <w:color w:val="0563C1" w:themeColor="hyperlink"/>
            <w:sz w:val="18"/>
            <w:szCs w:val="18"/>
            <w:u w:val="single"/>
          </w:rPr>
          <w:t>.com/</w:t>
        </w:r>
      </w:hyperlink>
      <w:r w:rsidRPr="0001445C">
        <w:rPr>
          <w:sz w:val="18"/>
          <w:szCs w:val="18"/>
        </w:rPr>
        <w:t xml:space="preserve">  или</w:t>
      </w:r>
    </w:p>
    <w:p w14:paraId="316B0244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bCs/>
          <w:kern w:val="2"/>
          <w:sz w:val="18"/>
          <w:szCs w:val="18"/>
          <w14:ligatures w14:val="standardContextual"/>
        </w:rPr>
      </w:pPr>
      <w:r w:rsidRPr="0001445C">
        <w:rPr>
          <w:sz w:val="18"/>
          <w:szCs w:val="18"/>
        </w:rPr>
        <w:t xml:space="preserve">4.2. направления </w:t>
      </w:r>
      <w:r w:rsidRPr="0001445C">
        <w:rPr>
          <w:bCs/>
          <w:kern w:val="2"/>
          <w:sz w:val="18"/>
          <w:szCs w:val="18"/>
          <w14:ligatures w14:val="standardContextual"/>
        </w:rPr>
        <w:t>Документов на адрес электронной почты, указанный мной при заключении Договора.</w:t>
      </w:r>
    </w:p>
    <w:p w14:paraId="7142AE10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kern w:val="2"/>
          <w:sz w:val="18"/>
          <w:szCs w:val="18"/>
          <w14:ligatures w14:val="standardContextual"/>
        </w:rPr>
      </w:pPr>
      <w:r w:rsidRPr="0001445C">
        <w:rPr>
          <w:bCs/>
          <w:kern w:val="2"/>
          <w:sz w:val="18"/>
          <w:szCs w:val="18"/>
          <w14:ligatures w14:val="standardContextual"/>
        </w:rPr>
        <w:t>Д</w:t>
      </w:r>
      <w:r w:rsidRPr="0001445C">
        <w:rPr>
          <w:kern w:val="2"/>
          <w:sz w:val="18"/>
          <w:szCs w:val="18"/>
          <w14:ligatures w14:val="standardContextual"/>
        </w:rPr>
        <w:t>ополнительное уведомление меня и моё согласие при направлении Документов указанными способами не требуется. В случае моего решения отказаться от предоставления мне Документов дистанционным способом, я заранее подам Оператору соответствующее заявление об этом.</w:t>
      </w:r>
    </w:p>
    <w:p w14:paraId="261C80F8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bCs/>
          <w:kern w:val="2"/>
          <w:sz w:val="18"/>
          <w:szCs w:val="18"/>
          <w14:ligatures w14:val="standardContextual"/>
        </w:rPr>
      </w:pPr>
      <w:r w:rsidRPr="0001445C">
        <w:rPr>
          <w:b/>
          <w:kern w:val="2"/>
          <w:sz w:val="18"/>
          <w:szCs w:val="18"/>
          <w14:ligatures w14:val="standardContextual"/>
        </w:rPr>
        <w:t xml:space="preserve">Беру на себя ответственность </w:t>
      </w:r>
      <w:r w:rsidRPr="0001445C">
        <w:rPr>
          <w:kern w:val="2"/>
          <w:sz w:val="18"/>
          <w:szCs w:val="18"/>
          <w14:ligatures w14:val="standardContextual"/>
        </w:rPr>
        <w:t>за возможные негативные последствия</w:t>
      </w:r>
      <w:r w:rsidRPr="0001445C">
        <w:rPr>
          <w:b/>
          <w:kern w:val="2"/>
          <w:sz w:val="18"/>
          <w:szCs w:val="18"/>
          <w14:ligatures w14:val="standardContextual"/>
        </w:rPr>
        <w:t xml:space="preserve"> </w:t>
      </w:r>
      <w:r w:rsidRPr="0001445C">
        <w:rPr>
          <w:kern w:val="2"/>
          <w:sz w:val="18"/>
          <w:szCs w:val="18"/>
          <w14:ligatures w14:val="standardContextual"/>
        </w:rPr>
        <w:t xml:space="preserve">в случае неверно указанного мной адреса электронной почты. </w:t>
      </w:r>
    </w:p>
    <w:p w14:paraId="2E8C65F6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b/>
          <w:bCs/>
          <w:kern w:val="2"/>
          <w:sz w:val="18"/>
          <w:szCs w:val="18"/>
          <w14:ligatures w14:val="standardContextual"/>
        </w:rPr>
      </w:pPr>
      <w:r w:rsidRPr="0001445C">
        <w:rPr>
          <w:b/>
          <w:bCs/>
          <w:kern w:val="2"/>
          <w:sz w:val="18"/>
          <w:szCs w:val="18"/>
          <w14:ligatures w14:val="standardContextual"/>
        </w:rPr>
        <w:t xml:space="preserve">Я предупрежден и понимаю, </w:t>
      </w:r>
      <w:r w:rsidRPr="0001445C">
        <w:rPr>
          <w:kern w:val="2"/>
          <w:sz w:val="18"/>
          <w:szCs w:val="18"/>
          <w14:ligatures w14:val="standardContextual"/>
        </w:rPr>
        <w:t>что Документы, при их направлении на адрес электронной почты, будут поступать на незащищенный канал связи, что несёт риск несанкционированного доступа третьих лиц к ПД и их разглашению. В этом случае всю ответственность возлагаю на себя и г</w:t>
      </w:r>
      <w:r w:rsidRPr="0001445C">
        <w:rPr>
          <w:b/>
          <w:bCs/>
          <w:kern w:val="2"/>
          <w:sz w:val="18"/>
          <w:szCs w:val="18"/>
          <w14:ligatures w14:val="standardContextual"/>
        </w:rPr>
        <w:t xml:space="preserve">арантирую </w:t>
      </w:r>
      <w:r w:rsidRPr="0001445C">
        <w:rPr>
          <w:kern w:val="2"/>
          <w:sz w:val="18"/>
          <w:szCs w:val="18"/>
          <w14:ligatures w14:val="standardContextual"/>
        </w:rPr>
        <w:t>Оператору не предъявлять ему претензии/иски.</w:t>
      </w:r>
    </w:p>
    <w:p w14:paraId="5B306D3A" w14:textId="77777777" w:rsidR="00B759F2" w:rsidRPr="0001445C" w:rsidRDefault="00B759F2" w:rsidP="00B759F2">
      <w:pPr>
        <w:tabs>
          <w:tab w:val="left" w:pos="2265"/>
        </w:tabs>
        <w:spacing w:line="259" w:lineRule="auto"/>
        <w:ind w:firstLine="284"/>
        <w:jc w:val="both"/>
        <w:rPr>
          <w:kern w:val="2"/>
          <w:sz w:val="18"/>
          <w:szCs w:val="18"/>
          <w14:ligatures w14:val="standardContextual"/>
        </w:rPr>
      </w:pPr>
      <w:r w:rsidRPr="0001445C">
        <w:rPr>
          <w:b/>
          <w:bCs/>
          <w:kern w:val="2"/>
          <w:sz w:val="18"/>
          <w:szCs w:val="18"/>
          <w14:ligatures w14:val="standardContextual"/>
        </w:rPr>
        <w:t>До меня доведена информация,</w:t>
      </w:r>
      <w:r w:rsidRPr="0001445C">
        <w:rPr>
          <w:kern w:val="2"/>
          <w:sz w:val="18"/>
          <w:szCs w:val="18"/>
          <w14:ligatures w14:val="standardContextual"/>
        </w:rPr>
        <w:t xml:space="preserve"> что результаты исследований на ВИЧ, сифилис, вирусные гепатиты B и C, ДНК-тесты выдаются только при личном обращении и предъявлении паспорта.</w:t>
      </w:r>
    </w:p>
    <w:p w14:paraId="6BDB2242" w14:textId="77777777" w:rsidR="00B759F2" w:rsidRPr="0001445C" w:rsidRDefault="00B759F2" w:rsidP="00B759F2">
      <w:pPr>
        <w:tabs>
          <w:tab w:val="left" w:pos="2265"/>
        </w:tabs>
        <w:spacing w:line="259" w:lineRule="auto"/>
        <w:ind w:firstLine="284"/>
        <w:jc w:val="both"/>
        <w:rPr>
          <w:kern w:val="2"/>
          <w:sz w:val="18"/>
          <w:szCs w:val="18"/>
          <w14:ligatures w14:val="standardContextual"/>
        </w:rPr>
      </w:pPr>
      <w:r w:rsidRPr="0001445C">
        <w:rPr>
          <w:bCs/>
          <w:sz w:val="18"/>
          <w:szCs w:val="18"/>
        </w:rPr>
        <w:t>Дистанционное предоставление Документов является правом, а не обязанностью Оператора, и он вправе приостановить или прекратить дистанционное предоставление Документов в любое время.</w:t>
      </w:r>
    </w:p>
    <w:p w14:paraId="50BE3629" w14:textId="77777777" w:rsidR="00B759F2" w:rsidRPr="0001445C" w:rsidRDefault="00B759F2" w:rsidP="00B759F2">
      <w:pPr>
        <w:ind w:firstLine="284"/>
        <w:jc w:val="both"/>
        <w:rPr>
          <w:sz w:val="18"/>
          <w:szCs w:val="18"/>
        </w:rPr>
      </w:pPr>
      <w:r w:rsidRPr="0001445C">
        <w:rPr>
          <w:bCs/>
          <w:sz w:val="18"/>
          <w:szCs w:val="18"/>
        </w:rPr>
        <w:t>5.</w:t>
      </w:r>
      <w:r w:rsidRPr="0001445C">
        <w:rPr>
          <w:b/>
          <w:sz w:val="18"/>
          <w:szCs w:val="18"/>
        </w:rPr>
        <w:t xml:space="preserve"> Я понимаю, </w:t>
      </w:r>
      <w:r w:rsidRPr="0001445C">
        <w:rPr>
          <w:sz w:val="18"/>
          <w:szCs w:val="18"/>
        </w:rPr>
        <w:t>что сведения, составляющие врачебную тайну (специальная категория ПД), не передаются третьим лицам без моего согласия, за исключением случаев, определённых законом, договором и настоящим ИДС, и не предоставляются по телефону.</w:t>
      </w:r>
    </w:p>
    <w:p w14:paraId="2C30AA39" w14:textId="77777777" w:rsidR="00B759F2" w:rsidRPr="0001445C" w:rsidRDefault="00B759F2" w:rsidP="00B759F2">
      <w:pPr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 xml:space="preserve">В случае моего решения передать мои сведения, составляющие врачебную тайну, третьему лицу, я предварительно предоставлю Оператору соответствующее ИДС способом, которым был заключен Договор (в личном порядке / дистанционно). </w:t>
      </w:r>
    </w:p>
    <w:p w14:paraId="61FF12B0" w14:textId="5DBF21D2" w:rsidR="00B759F2" w:rsidRPr="0001445C" w:rsidRDefault="00B759F2" w:rsidP="00B759F2">
      <w:pPr>
        <w:tabs>
          <w:tab w:val="left" w:pos="2265"/>
        </w:tabs>
        <w:ind w:firstLine="284"/>
        <w:jc w:val="both"/>
        <w:rPr>
          <w:b/>
          <w:bCs/>
          <w:sz w:val="18"/>
          <w:szCs w:val="18"/>
        </w:rPr>
      </w:pPr>
      <w:r w:rsidRPr="0001445C">
        <w:rPr>
          <w:bCs/>
          <w:sz w:val="18"/>
          <w:szCs w:val="18"/>
        </w:rPr>
        <w:t xml:space="preserve">6. </w:t>
      </w:r>
      <w:r w:rsidRPr="0001445C">
        <w:rPr>
          <w:b/>
          <w:bCs/>
          <w:sz w:val="18"/>
          <w:szCs w:val="18"/>
        </w:rPr>
        <w:t>Предоставляю согласие Оператору  на обработку ПД</w:t>
      </w:r>
      <w:r w:rsidRPr="0001445C">
        <w:rPr>
          <w:sz w:val="18"/>
          <w:szCs w:val="18"/>
        </w:rPr>
        <w:t xml:space="preserve"> с целью: 1) регистрации и идентификации меня: 1.1) как Пользователя на Сайте: </w:t>
      </w:r>
      <w:r w:rsidR="00E42D36">
        <w:rPr>
          <w:sz w:val="18"/>
          <w:szCs w:val="18"/>
        </w:rPr>
        <w:t>ci74</w:t>
      </w:r>
      <w:r w:rsidRPr="0001445C">
        <w:rPr>
          <w:sz w:val="18"/>
          <w:szCs w:val="18"/>
        </w:rPr>
        <w:t xml:space="preserve">.com / </w:t>
      </w:r>
      <w:r w:rsidR="00E42D36">
        <w:rPr>
          <w:sz w:val="18"/>
          <w:szCs w:val="18"/>
        </w:rPr>
        <w:t>ci74</w:t>
      </w:r>
      <w:r w:rsidRPr="0001445C">
        <w:rPr>
          <w:sz w:val="18"/>
          <w:szCs w:val="18"/>
        </w:rPr>
        <w:t xml:space="preserve">.ru, в мобильном приложении </w:t>
      </w:r>
      <w:proofErr w:type="spellStart"/>
      <w:r w:rsidRPr="0001445C">
        <w:rPr>
          <w:sz w:val="18"/>
          <w:szCs w:val="18"/>
        </w:rPr>
        <w:t>qMS</w:t>
      </w:r>
      <w:proofErr w:type="spellEnd"/>
      <w:r w:rsidRPr="0001445C">
        <w:rPr>
          <w:sz w:val="18"/>
          <w:szCs w:val="18"/>
        </w:rPr>
        <w:t xml:space="preserve"> Mobile; 1.2) как Пользователя сети Интернет (электронная почта, пользовательские данные (</w:t>
      </w:r>
      <w:proofErr w:type="spellStart"/>
      <w:r w:rsidRPr="0001445C">
        <w:rPr>
          <w:sz w:val="18"/>
          <w:szCs w:val="18"/>
        </w:rPr>
        <w:t>cookie</w:t>
      </w:r>
      <w:proofErr w:type="spellEnd"/>
      <w:r w:rsidRPr="0001445C">
        <w:rPr>
          <w:sz w:val="18"/>
          <w:szCs w:val="18"/>
        </w:rPr>
        <w:t>, источник направления на сайт Оператора, др.); 2) оказания телемедицинских услуг;</w:t>
      </w:r>
      <w:r w:rsidRPr="0001445C">
        <w:rPr>
          <w:b/>
          <w:bCs/>
          <w:sz w:val="18"/>
          <w:szCs w:val="18"/>
        </w:rPr>
        <w:t xml:space="preserve"> </w:t>
      </w:r>
      <w:r w:rsidRPr="0001445C">
        <w:rPr>
          <w:sz w:val="18"/>
          <w:szCs w:val="18"/>
        </w:rPr>
        <w:t>3) информирования меня о медицинских услугах, акциях, рекламах путём</w:t>
      </w:r>
      <w:r w:rsidRPr="0001445C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01445C">
        <w:rPr>
          <w:sz w:val="18"/>
          <w:szCs w:val="18"/>
        </w:rPr>
        <w:t xml:space="preserve">автоматизированных звонков (робот) и их рассылки через SMS, разрешённые законом мессенджеры, электронную почту; заочный опрос для оценки оказанных мне услуг. </w:t>
      </w:r>
    </w:p>
    <w:p w14:paraId="117CDCCE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rFonts w:eastAsiaTheme="minorHAnsi"/>
          <w:sz w:val="18"/>
          <w:szCs w:val="18"/>
          <w:lang w:eastAsia="en-US"/>
        </w:rPr>
      </w:pPr>
      <w:r w:rsidRPr="0001445C">
        <w:rPr>
          <w:rFonts w:eastAsiaTheme="minorHAnsi"/>
          <w:sz w:val="18"/>
          <w:szCs w:val="18"/>
          <w:lang w:eastAsia="en-US"/>
        </w:rPr>
        <w:t>7.</w:t>
      </w:r>
      <w:r w:rsidRPr="0001445C">
        <w:rPr>
          <w:rFonts w:eastAsiaTheme="minorHAnsi"/>
          <w:b/>
          <w:bCs/>
          <w:sz w:val="18"/>
          <w:szCs w:val="18"/>
          <w:lang w:eastAsia="en-US"/>
        </w:rPr>
        <w:t xml:space="preserve"> До меня доведена информация и я понимаю, </w:t>
      </w:r>
      <w:r w:rsidRPr="0001445C">
        <w:rPr>
          <w:rFonts w:eastAsiaTheme="minorHAnsi"/>
          <w:sz w:val="18"/>
          <w:szCs w:val="18"/>
          <w:lang w:eastAsia="en-US"/>
        </w:rPr>
        <w:t>что:</w:t>
      </w:r>
    </w:p>
    <w:p w14:paraId="7E2F8FC4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rFonts w:eastAsiaTheme="minorHAnsi"/>
          <w:sz w:val="18"/>
          <w:szCs w:val="18"/>
          <w:lang w:eastAsia="en-US"/>
        </w:rPr>
      </w:pPr>
      <w:r w:rsidRPr="0001445C">
        <w:rPr>
          <w:rFonts w:eastAsiaTheme="minorHAnsi"/>
          <w:sz w:val="18"/>
          <w:szCs w:val="18"/>
          <w:lang w:eastAsia="en-US"/>
        </w:rPr>
        <w:t>7.1.</w:t>
      </w:r>
      <w:r w:rsidRPr="0001445C">
        <w:rPr>
          <w:sz w:val="18"/>
          <w:szCs w:val="18"/>
        </w:rPr>
        <w:t xml:space="preserve"> при установлении мной Оператору </w:t>
      </w:r>
      <w:r w:rsidRPr="0001445C">
        <w:rPr>
          <w:rFonts w:eastAsiaTheme="minorHAnsi"/>
          <w:sz w:val="18"/>
          <w:szCs w:val="18"/>
          <w:lang w:eastAsia="en-US"/>
        </w:rPr>
        <w:t xml:space="preserve">запретов на обработку моих ПД (далее – обработка ПД), такие </w:t>
      </w:r>
      <w:r w:rsidRPr="0001445C">
        <w:rPr>
          <w:rFonts w:eastAsiaTheme="minorHAnsi"/>
          <w:b/>
          <w:bCs/>
          <w:sz w:val="18"/>
          <w:szCs w:val="18"/>
          <w:lang w:eastAsia="en-US"/>
        </w:rPr>
        <w:t>запреты не распространяются</w:t>
      </w:r>
      <w:r w:rsidRPr="0001445C">
        <w:rPr>
          <w:rFonts w:eastAsiaTheme="minorHAnsi"/>
          <w:sz w:val="18"/>
          <w:szCs w:val="18"/>
          <w:lang w:eastAsia="en-US"/>
        </w:rPr>
        <w:t xml:space="preserve"> </w:t>
      </w:r>
      <w:r w:rsidRPr="0001445C">
        <w:rPr>
          <w:rFonts w:eastAsiaTheme="minorHAnsi"/>
          <w:b/>
          <w:bCs/>
          <w:sz w:val="18"/>
          <w:szCs w:val="18"/>
          <w:lang w:eastAsia="en-US"/>
        </w:rPr>
        <w:t>на случаи обработки ПД без согласия</w:t>
      </w:r>
      <w:r w:rsidRPr="0001445C">
        <w:rPr>
          <w:rFonts w:eastAsiaTheme="minorHAnsi"/>
          <w:sz w:val="18"/>
          <w:szCs w:val="18"/>
          <w:lang w:eastAsia="en-US"/>
        </w:rPr>
        <w:t xml:space="preserve"> </w:t>
      </w:r>
      <w:r w:rsidRPr="0001445C">
        <w:rPr>
          <w:rFonts w:eastAsiaTheme="minorHAnsi"/>
          <w:b/>
          <w:bCs/>
          <w:sz w:val="18"/>
          <w:szCs w:val="18"/>
          <w:lang w:eastAsia="en-US"/>
        </w:rPr>
        <w:t>Потребителя, определённые законом,</w:t>
      </w:r>
      <w:r w:rsidRPr="0001445C">
        <w:rPr>
          <w:sz w:val="18"/>
          <w:szCs w:val="18"/>
        </w:rPr>
        <w:t xml:space="preserve"> </w:t>
      </w:r>
      <w:r w:rsidRPr="0001445C">
        <w:rPr>
          <w:rFonts w:eastAsiaTheme="minorHAnsi"/>
          <w:sz w:val="18"/>
          <w:szCs w:val="18"/>
          <w:lang w:eastAsia="en-US"/>
        </w:rPr>
        <w:t xml:space="preserve">настоящим ИДС и Договором, </w:t>
      </w:r>
      <w:r w:rsidRPr="0001445C">
        <w:rPr>
          <w:sz w:val="18"/>
          <w:szCs w:val="18"/>
        </w:rPr>
        <w:t xml:space="preserve">и </w:t>
      </w:r>
      <w:r w:rsidRPr="0001445C">
        <w:rPr>
          <w:rFonts w:eastAsiaTheme="minorHAnsi"/>
          <w:sz w:val="18"/>
          <w:szCs w:val="18"/>
          <w:lang w:eastAsia="en-US"/>
        </w:rPr>
        <w:t xml:space="preserve">необходимые для достижения Оператором уставных целей, для выполнения возложенных на него законом функций, полномочий, обязанностей и </w:t>
      </w:r>
      <w:r w:rsidRPr="0001445C">
        <w:rPr>
          <w:sz w:val="18"/>
          <w:szCs w:val="18"/>
        </w:rPr>
        <w:t>исполнения Договора, заключенного с Потребителем, др.</w:t>
      </w:r>
      <w:r w:rsidRPr="0001445C">
        <w:rPr>
          <w:rFonts w:eastAsiaTheme="minorHAnsi"/>
          <w:sz w:val="18"/>
          <w:szCs w:val="18"/>
          <w:lang w:eastAsia="en-US"/>
        </w:rPr>
        <w:t>;</w:t>
      </w:r>
    </w:p>
    <w:p w14:paraId="01AB569B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7.2. о</w:t>
      </w:r>
      <w:r w:rsidRPr="0001445C">
        <w:rPr>
          <w:rFonts w:eastAsiaTheme="minorHAnsi"/>
          <w:sz w:val="18"/>
          <w:szCs w:val="18"/>
          <w:lang w:eastAsia="en-US"/>
        </w:rPr>
        <w:t xml:space="preserve">бработка ПД </w:t>
      </w:r>
      <w:r w:rsidRPr="0001445C">
        <w:rPr>
          <w:sz w:val="18"/>
          <w:szCs w:val="18"/>
        </w:rPr>
        <w:t>осуществляется с использованием машинных носителей или по каналам связи с соблюдением мер, обеспечивающих защиту ПД от несанкционированного доступа</w:t>
      </w:r>
      <w:r w:rsidRPr="0001445C">
        <w:rPr>
          <w:rFonts w:eastAsiaTheme="minorHAnsi"/>
          <w:sz w:val="18"/>
          <w:szCs w:val="18"/>
          <w:lang w:eastAsia="en-US"/>
        </w:rPr>
        <w:t xml:space="preserve">, лицами, профессионально занимающимися медицинской деятельностью и/или обязанными </w:t>
      </w:r>
      <w:r w:rsidRPr="0001445C">
        <w:rPr>
          <w:sz w:val="18"/>
          <w:szCs w:val="18"/>
        </w:rPr>
        <w:t>соблюдать конфиденциальность сведений и/или хранить профессиональную тайну.</w:t>
      </w:r>
    </w:p>
    <w:p w14:paraId="25262A4A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8.</w:t>
      </w:r>
      <w:r w:rsidRPr="0001445C">
        <w:rPr>
          <w:b/>
          <w:bCs/>
          <w:sz w:val="18"/>
          <w:szCs w:val="18"/>
        </w:rPr>
        <w:t xml:space="preserve"> Настоящее ИДС действует бессрочно и </w:t>
      </w:r>
      <w:r w:rsidRPr="0001445C">
        <w:rPr>
          <w:sz w:val="18"/>
          <w:szCs w:val="18"/>
        </w:rPr>
        <w:t>может быть отозвано в любое время по письменному заявлению Потребителя, которое предоставляется способом, позволяющим объективно зафиксировать факт извещения Потребителем Оператора об отзыве ИДС и факт принятия заявления Оператором. При этом срок хранения ПД равен сроку хранения медицинских документов, определённому нормативными актами РФ.</w:t>
      </w:r>
    </w:p>
    <w:p w14:paraId="44311248" w14:textId="77777777" w:rsidR="00B759F2" w:rsidRPr="0001445C" w:rsidRDefault="00B759F2" w:rsidP="00B759F2">
      <w:pPr>
        <w:tabs>
          <w:tab w:val="left" w:pos="2265"/>
        </w:tabs>
        <w:rPr>
          <w:sz w:val="18"/>
          <w:szCs w:val="18"/>
        </w:rPr>
      </w:pPr>
    </w:p>
    <w:p w14:paraId="299723E2" w14:textId="77777777" w:rsidR="00B759F2" w:rsidRPr="0001445C" w:rsidRDefault="00B759F2" w:rsidP="00B759F2">
      <w:pPr>
        <w:tabs>
          <w:tab w:val="left" w:pos="2265"/>
        </w:tabs>
        <w:ind w:firstLine="426"/>
        <w:rPr>
          <w:sz w:val="18"/>
          <w:szCs w:val="18"/>
        </w:rPr>
      </w:pPr>
      <w:r w:rsidRPr="0001445C">
        <w:rPr>
          <w:b/>
          <w:bCs/>
          <w:sz w:val="18"/>
          <w:szCs w:val="18"/>
        </w:rPr>
        <w:t xml:space="preserve"> Дата подписания: _________ ____________________ 202_____г</w:t>
      </w:r>
    </w:p>
    <w:p w14:paraId="264852C5" w14:textId="77777777" w:rsidR="00B759F2" w:rsidRPr="0001445C" w:rsidRDefault="00B759F2" w:rsidP="00B759F2">
      <w:pPr>
        <w:tabs>
          <w:tab w:val="left" w:pos="2355"/>
        </w:tabs>
        <w:rPr>
          <w:sz w:val="10"/>
          <w:szCs w:val="10"/>
        </w:rPr>
      </w:pPr>
    </w:p>
    <w:p w14:paraId="3F9C15D9" w14:textId="77777777" w:rsidR="00B759F2" w:rsidRPr="0001445C" w:rsidRDefault="00B759F2" w:rsidP="00B759F2">
      <w:pPr>
        <w:tabs>
          <w:tab w:val="left" w:pos="2265"/>
        </w:tabs>
        <w:ind w:right="193" w:firstLine="284"/>
        <w:jc w:val="center"/>
        <w:rPr>
          <w:b/>
          <w:bCs/>
          <w:sz w:val="18"/>
          <w:szCs w:val="18"/>
        </w:rPr>
      </w:pPr>
    </w:p>
    <w:p w14:paraId="61FF0E35" w14:textId="77777777" w:rsidR="00B759F2" w:rsidRPr="0001445C" w:rsidRDefault="00B759F2" w:rsidP="00B759F2">
      <w:pPr>
        <w:tabs>
          <w:tab w:val="left" w:pos="2265"/>
        </w:tabs>
        <w:ind w:right="193" w:firstLine="284"/>
        <w:jc w:val="center"/>
        <w:rPr>
          <w:b/>
          <w:bCs/>
          <w:sz w:val="18"/>
          <w:szCs w:val="18"/>
        </w:rPr>
      </w:pPr>
      <w:r w:rsidRPr="0001445C">
        <w:rPr>
          <w:b/>
          <w:bCs/>
          <w:sz w:val="18"/>
          <w:szCs w:val="18"/>
        </w:rPr>
        <w:t>______________________         _____________________________________________________________________________</w:t>
      </w:r>
    </w:p>
    <w:p w14:paraId="10D0E212" w14:textId="77777777" w:rsidR="00B759F2" w:rsidRPr="0001445C" w:rsidRDefault="00B759F2" w:rsidP="00B759F2">
      <w:pPr>
        <w:tabs>
          <w:tab w:val="left" w:pos="2265"/>
        </w:tabs>
        <w:rPr>
          <w:bCs/>
          <w:i/>
          <w:iCs/>
          <w:sz w:val="18"/>
          <w:szCs w:val="18"/>
        </w:rPr>
      </w:pPr>
      <w:r w:rsidRPr="0001445C">
        <w:rPr>
          <w:i/>
          <w:iCs/>
          <w:sz w:val="18"/>
          <w:szCs w:val="18"/>
        </w:rPr>
        <w:t xml:space="preserve">                         Подпись Потребителя                                                                     ФИО Потребителя полностью</w:t>
      </w:r>
    </w:p>
    <w:p w14:paraId="0CDC32A4" w14:textId="768F86EE" w:rsidR="00B759F2" w:rsidRPr="0001445C" w:rsidRDefault="00B759F2" w:rsidP="00B759F2">
      <w:pPr>
        <w:tabs>
          <w:tab w:val="left" w:pos="2265"/>
        </w:tabs>
        <w:ind w:right="193" w:firstLine="426"/>
        <w:jc w:val="both"/>
        <w:rPr>
          <w:b/>
          <w:bCs/>
          <w:color w:val="FF0000"/>
          <w:sz w:val="20"/>
          <w:szCs w:val="20"/>
        </w:rPr>
      </w:pPr>
    </w:p>
    <w:p w14:paraId="56E7D96E" w14:textId="77777777" w:rsidR="00A505D8" w:rsidRDefault="00A505D8" w:rsidP="00B759F2">
      <w:pPr>
        <w:tabs>
          <w:tab w:val="left" w:pos="2265"/>
        </w:tabs>
        <w:ind w:right="193" w:firstLine="426"/>
        <w:jc w:val="both"/>
        <w:rPr>
          <w:b/>
          <w:bCs/>
          <w:color w:val="FF0000"/>
          <w:sz w:val="20"/>
          <w:szCs w:val="20"/>
        </w:rPr>
      </w:pPr>
    </w:p>
    <w:p w14:paraId="20B2297D" w14:textId="77777777" w:rsidR="00A505D8" w:rsidRDefault="00A505D8" w:rsidP="00B759F2">
      <w:pPr>
        <w:tabs>
          <w:tab w:val="left" w:pos="2265"/>
        </w:tabs>
        <w:ind w:right="193" w:firstLine="426"/>
        <w:jc w:val="both"/>
        <w:rPr>
          <w:b/>
          <w:bCs/>
          <w:color w:val="FF0000"/>
          <w:sz w:val="20"/>
          <w:szCs w:val="20"/>
        </w:rPr>
      </w:pPr>
    </w:p>
    <w:p w14:paraId="6C3A2FF1" w14:textId="77777777" w:rsidR="00A505D8" w:rsidRDefault="00A505D8" w:rsidP="00B759F2">
      <w:pPr>
        <w:tabs>
          <w:tab w:val="left" w:pos="2265"/>
        </w:tabs>
        <w:ind w:right="193" w:firstLine="426"/>
        <w:jc w:val="both"/>
        <w:rPr>
          <w:b/>
          <w:bCs/>
          <w:color w:val="FF0000"/>
          <w:sz w:val="20"/>
          <w:szCs w:val="20"/>
        </w:rPr>
      </w:pPr>
    </w:p>
    <w:p w14:paraId="45DF2BCA" w14:textId="77777777" w:rsidR="00A505D8" w:rsidRDefault="00A505D8" w:rsidP="00B759F2">
      <w:pPr>
        <w:tabs>
          <w:tab w:val="left" w:pos="2265"/>
        </w:tabs>
        <w:ind w:right="193" w:firstLine="426"/>
        <w:jc w:val="both"/>
        <w:rPr>
          <w:b/>
          <w:bCs/>
          <w:color w:val="FF0000"/>
          <w:sz w:val="20"/>
          <w:szCs w:val="20"/>
        </w:rPr>
      </w:pPr>
    </w:p>
    <w:p w14:paraId="16E96482" w14:textId="77777777" w:rsidR="00A505D8" w:rsidRDefault="00A505D8" w:rsidP="00B759F2">
      <w:pPr>
        <w:tabs>
          <w:tab w:val="left" w:pos="2265"/>
        </w:tabs>
        <w:ind w:right="193" w:firstLine="426"/>
        <w:jc w:val="both"/>
        <w:rPr>
          <w:b/>
          <w:bCs/>
          <w:color w:val="FF0000"/>
          <w:sz w:val="20"/>
          <w:szCs w:val="20"/>
        </w:rPr>
      </w:pPr>
    </w:p>
    <w:p w14:paraId="11F3DF94" w14:textId="77777777" w:rsidR="00B759F2" w:rsidRPr="0001445C" w:rsidRDefault="00B759F2" w:rsidP="00B759F2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53D4EAC2" w14:textId="77777777" w:rsidR="00B759F2" w:rsidRPr="0001445C" w:rsidRDefault="00B759F2" w:rsidP="00B759F2">
      <w:pPr>
        <w:tabs>
          <w:tab w:val="left" w:pos="2265"/>
        </w:tabs>
        <w:jc w:val="center"/>
        <w:rPr>
          <w:b/>
          <w:bCs/>
          <w:sz w:val="18"/>
          <w:szCs w:val="18"/>
        </w:rPr>
      </w:pPr>
      <w:r w:rsidRPr="0001445C">
        <w:rPr>
          <w:b/>
          <w:bCs/>
          <w:sz w:val="18"/>
          <w:szCs w:val="18"/>
        </w:rPr>
        <w:t>Информированное добровольное согласие на обработку персональных данных</w:t>
      </w:r>
    </w:p>
    <w:p w14:paraId="2A3F04F2" w14:textId="77777777" w:rsidR="00B759F2" w:rsidRPr="0001445C" w:rsidRDefault="00B759F2" w:rsidP="00B759F2">
      <w:pPr>
        <w:tabs>
          <w:tab w:val="left" w:pos="2265"/>
        </w:tabs>
        <w:jc w:val="center"/>
        <w:rPr>
          <w:b/>
          <w:bCs/>
          <w:sz w:val="18"/>
          <w:szCs w:val="18"/>
        </w:rPr>
      </w:pPr>
    </w:p>
    <w:p w14:paraId="4EAD840A" w14:textId="77777777" w:rsidR="00B759F2" w:rsidRPr="0001445C" w:rsidRDefault="00B759F2" w:rsidP="00B759F2">
      <w:pPr>
        <w:tabs>
          <w:tab w:val="left" w:pos="2265"/>
        </w:tabs>
        <w:rPr>
          <w:b/>
          <w:bCs/>
          <w:sz w:val="18"/>
          <w:szCs w:val="18"/>
        </w:rPr>
      </w:pPr>
    </w:p>
    <w:p w14:paraId="71AF6273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 xml:space="preserve">Я, _______________________________(ФИО полностью), (паспорт серии: __ __  № _____ , выдан: _________________ _____________________________________________________ , дата выдачи: __.__.____г., номер телефона: ______________, адрес электронной почты: ____________@___________, адрес регистрации:_________________________________________________________ (далее – </w:t>
      </w:r>
      <w:r w:rsidRPr="0001445C">
        <w:rPr>
          <w:b/>
          <w:bCs/>
          <w:sz w:val="18"/>
          <w:szCs w:val="18"/>
        </w:rPr>
        <w:t>Заказчик</w:t>
      </w:r>
      <w:r w:rsidRPr="0001445C">
        <w:rPr>
          <w:sz w:val="18"/>
          <w:szCs w:val="18"/>
        </w:rPr>
        <w:t xml:space="preserve">), </w:t>
      </w:r>
    </w:p>
    <w:p w14:paraId="7060C86A" w14:textId="5B7855F6" w:rsidR="00B759F2" w:rsidRPr="0001445C" w:rsidRDefault="00B759F2" w:rsidP="00B759F2">
      <w:pPr>
        <w:tabs>
          <w:tab w:val="left" w:pos="2265"/>
        </w:tabs>
        <w:ind w:firstLine="284"/>
        <w:jc w:val="both"/>
        <w:rPr>
          <w:b/>
          <w:sz w:val="18"/>
          <w:szCs w:val="18"/>
        </w:rPr>
      </w:pPr>
      <w:r w:rsidRPr="0001445C">
        <w:rPr>
          <w:sz w:val="18"/>
          <w:szCs w:val="18"/>
        </w:rPr>
        <w:t xml:space="preserve">в соответствии со ст. 9 ФЗ от 27.07.2006 № 152-ФЗ «О персональных данных» и в рамках Договора на оказание платных медицинских услуг от __.__.202__ № ____, заключенного в пользу Потребителя Услуг ____________________________ (ФИО полностью) </w:t>
      </w:r>
      <w:r w:rsidRPr="0001445C">
        <w:rPr>
          <w:color w:val="222222"/>
          <w:sz w:val="18"/>
          <w:szCs w:val="18"/>
        </w:rPr>
        <w:t xml:space="preserve">(далее – Договор), </w:t>
      </w:r>
      <w:r w:rsidRPr="0001445C">
        <w:rPr>
          <w:b/>
          <w:bCs/>
          <w:sz w:val="18"/>
          <w:szCs w:val="18"/>
        </w:rPr>
        <w:t xml:space="preserve">даю информированное добровольное согласие на обработку моих персональных данных </w:t>
      </w:r>
      <w:r w:rsidRPr="0001445C">
        <w:rPr>
          <w:i/>
          <w:iCs/>
          <w:sz w:val="18"/>
          <w:szCs w:val="18"/>
        </w:rPr>
        <w:t>(далее - ИДС)</w:t>
      </w:r>
      <w:r w:rsidRPr="0001445C">
        <w:rPr>
          <w:b/>
          <w:bCs/>
          <w:sz w:val="18"/>
          <w:szCs w:val="18"/>
        </w:rPr>
        <w:t xml:space="preserve"> ООО </w:t>
      </w:r>
      <w:proofErr w:type="spellStart"/>
      <w:r w:rsidR="006D28E4">
        <w:rPr>
          <w:b/>
          <w:bCs/>
          <w:sz w:val="18"/>
          <w:szCs w:val="18"/>
        </w:rPr>
        <w:t>ПолиКлиника</w:t>
      </w:r>
      <w:proofErr w:type="spellEnd"/>
      <w:r w:rsidRPr="0001445C">
        <w:rPr>
          <w:b/>
          <w:bCs/>
          <w:sz w:val="18"/>
          <w:szCs w:val="18"/>
        </w:rPr>
        <w:t xml:space="preserve">» </w:t>
      </w:r>
      <w:r w:rsidRPr="0001445C">
        <w:rPr>
          <w:sz w:val="18"/>
          <w:szCs w:val="18"/>
        </w:rPr>
        <w:t>(</w:t>
      </w:r>
      <w:bookmarkStart w:id="12" w:name="_Hlk239170384"/>
      <w:r w:rsidR="006D28E4" w:rsidRPr="004B45C1">
        <w:rPr>
          <w:sz w:val="16"/>
          <w:szCs w:val="16"/>
        </w:rPr>
        <w:t xml:space="preserve">юридический адрес: 454100, Челябинская обл., г. Челябинск, ул. 40-летия Победы, дом № 11, н/п 1, ИНН 7448179152 КПП 744801001 ОГРН 1157448005065, далее - </w:t>
      </w:r>
      <w:r w:rsidR="006D28E4" w:rsidRPr="004B45C1">
        <w:rPr>
          <w:b/>
          <w:bCs/>
          <w:sz w:val="16"/>
          <w:szCs w:val="16"/>
        </w:rPr>
        <w:t>Оператор</w:t>
      </w:r>
      <w:bookmarkEnd w:id="12"/>
      <w:r w:rsidRPr="0001445C">
        <w:rPr>
          <w:sz w:val="18"/>
          <w:szCs w:val="18"/>
        </w:rPr>
        <w:t xml:space="preserve">) </w:t>
      </w:r>
      <w:r w:rsidRPr="0001445C">
        <w:rPr>
          <w:b/>
          <w:sz w:val="18"/>
          <w:szCs w:val="18"/>
        </w:rPr>
        <w:t>на следующих условиях:</w:t>
      </w:r>
    </w:p>
    <w:p w14:paraId="4BF5876A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sz w:val="10"/>
          <w:szCs w:val="10"/>
        </w:rPr>
      </w:pPr>
    </w:p>
    <w:p w14:paraId="2558BF8E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i/>
          <w:iCs/>
          <w:sz w:val="18"/>
          <w:szCs w:val="18"/>
        </w:rPr>
      </w:pPr>
      <w:r w:rsidRPr="0001445C">
        <w:rPr>
          <w:sz w:val="18"/>
          <w:szCs w:val="18"/>
        </w:rPr>
        <w:t>1.</w:t>
      </w:r>
      <w:r w:rsidRPr="0001445C">
        <w:rPr>
          <w:b/>
          <w:bCs/>
          <w:sz w:val="18"/>
          <w:szCs w:val="18"/>
        </w:rPr>
        <w:t xml:space="preserve"> К обработке персональных данных </w:t>
      </w:r>
      <w:r w:rsidRPr="0001445C">
        <w:rPr>
          <w:sz w:val="18"/>
          <w:szCs w:val="18"/>
        </w:rPr>
        <w:t xml:space="preserve">(далее – ПД) </w:t>
      </w:r>
      <w:r w:rsidRPr="0001445C">
        <w:rPr>
          <w:b/>
          <w:sz w:val="18"/>
          <w:szCs w:val="18"/>
        </w:rPr>
        <w:t>относятся</w:t>
      </w:r>
      <w:r w:rsidRPr="0001445C">
        <w:rPr>
          <w:sz w:val="18"/>
          <w:szCs w:val="18"/>
        </w:rPr>
        <w:t xml:space="preserve"> </w:t>
      </w:r>
      <w:r w:rsidRPr="0001445C">
        <w:rPr>
          <w:i/>
          <w:iCs/>
          <w:sz w:val="18"/>
          <w:szCs w:val="18"/>
        </w:rPr>
        <w:t xml:space="preserve">действия </w:t>
      </w:r>
      <w:r w:rsidRPr="0001445C">
        <w:rPr>
          <w:i/>
          <w:sz w:val="18"/>
          <w:szCs w:val="18"/>
        </w:rPr>
        <w:t>Оператора</w:t>
      </w:r>
      <w:r w:rsidRPr="0001445C">
        <w:rPr>
          <w:i/>
          <w:iCs/>
          <w:sz w:val="18"/>
          <w:szCs w:val="18"/>
        </w:rPr>
        <w:t xml:space="preserve"> с ПД, совершаемые с использованием/без использования средств автоматизации: сбор, запись, систематизация, накопление, хранение, уточнение/изменение, извлечение, использование, передача, обезличивание, блокирование, удаление, уничтожение (ч. 3 ст. 3 ФЗ № 152-ФЗ))</w:t>
      </w:r>
      <w:r w:rsidRPr="0001445C">
        <w:rPr>
          <w:sz w:val="18"/>
          <w:szCs w:val="18"/>
        </w:rPr>
        <w:t>, иные действия в рамках законов РФ.</w:t>
      </w:r>
    </w:p>
    <w:p w14:paraId="58B98074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2.</w:t>
      </w:r>
      <w:r w:rsidRPr="0001445C">
        <w:rPr>
          <w:b/>
          <w:bCs/>
          <w:sz w:val="18"/>
          <w:szCs w:val="18"/>
        </w:rPr>
        <w:t xml:space="preserve"> Цели обработки ПД</w:t>
      </w:r>
      <w:r w:rsidRPr="0001445C">
        <w:rPr>
          <w:sz w:val="18"/>
          <w:szCs w:val="18"/>
        </w:rPr>
        <w:t xml:space="preserve">: </w:t>
      </w:r>
      <w:r w:rsidRPr="0001445C">
        <w:rPr>
          <w:rFonts w:eastAsiaTheme="minorHAnsi"/>
          <w:sz w:val="18"/>
          <w:szCs w:val="18"/>
          <w:lang w:eastAsia="en-US"/>
        </w:rPr>
        <w:t>медико-профилактические, лечебно-диагностические, реабилитационные; установление диагноза, оказание медицинских услуг</w:t>
      </w:r>
      <w:r w:rsidRPr="0001445C">
        <w:rPr>
          <w:b/>
          <w:bCs/>
          <w:sz w:val="18"/>
          <w:szCs w:val="18"/>
        </w:rPr>
        <w:t xml:space="preserve">; </w:t>
      </w:r>
      <w:r w:rsidRPr="0001445C">
        <w:rPr>
          <w:color w:val="222222"/>
          <w:sz w:val="18"/>
          <w:szCs w:val="18"/>
        </w:rPr>
        <w:t xml:space="preserve">исполнение условий Договора на оказание платных медицинских услуг; </w:t>
      </w:r>
      <w:r w:rsidRPr="0001445C">
        <w:rPr>
          <w:bCs/>
          <w:sz w:val="18"/>
          <w:szCs w:val="18"/>
        </w:rPr>
        <w:t xml:space="preserve">обработка ПД Оператором в процессе оказания медицинских услуг Потребителю, </w:t>
      </w:r>
      <w:r w:rsidRPr="0001445C">
        <w:rPr>
          <w:sz w:val="18"/>
          <w:szCs w:val="18"/>
        </w:rPr>
        <w:t xml:space="preserve">в том числе силами третьих лиц в рамках договорных отношений с Оператором </w:t>
      </w:r>
      <w:r w:rsidRPr="0001445C">
        <w:rPr>
          <w:bCs/>
          <w:sz w:val="18"/>
          <w:szCs w:val="18"/>
        </w:rPr>
        <w:t xml:space="preserve">(сторонние лаборатории, медицинские учреждения, страховые медицинские компании, ТФОМС, ФСС, др.); проведение консилиумов/консультаций; </w:t>
      </w:r>
      <w:r w:rsidRPr="0001445C">
        <w:rPr>
          <w:sz w:val="18"/>
          <w:szCs w:val="18"/>
        </w:rPr>
        <w:t>оформление электронных рецептов на лекарственные препараты</w:t>
      </w:r>
      <w:r w:rsidRPr="0001445C">
        <w:rPr>
          <w:color w:val="222222"/>
          <w:sz w:val="18"/>
          <w:szCs w:val="18"/>
        </w:rPr>
        <w:t xml:space="preserve"> и листов нетрудоспособности</w:t>
      </w:r>
      <w:r w:rsidRPr="0001445C">
        <w:rPr>
          <w:sz w:val="18"/>
          <w:szCs w:val="18"/>
        </w:rPr>
        <w:t>, ведение медицинской документации; осуществление учета и контроля в системе ОМС и ДМС; контроль качества и безопасности медицинской деятельности; выполнение требований законодательства РФ, в том числе по передаче сведений в Единую государственную информационную систему в сфере здравоохранения (ЕГИСЗ); обеспечение внутриобъектового режима и безопасности на территории Оператора; продвижение услуг Оператора, изучение конъюнктуры рынка и статистических данных об оказанных услугах, аналитика эффективности рекламных каналов​​​​​​​, повышение уровня услуг; др.</w:t>
      </w:r>
    </w:p>
    <w:p w14:paraId="5F81C21F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bCs/>
          <w:sz w:val="18"/>
          <w:szCs w:val="18"/>
        </w:rPr>
      </w:pPr>
      <w:r w:rsidRPr="0001445C">
        <w:rPr>
          <w:sz w:val="18"/>
          <w:szCs w:val="18"/>
        </w:rPr>
        <w:t>3.</w:t>
      </w:r>
      <w:r w:rsidRPr="0001445C">
        <w:rPr>
          <w:b/>
          <w:bCs/>
          <w:sz w:val="18"/>
          <w:szCs w:val="18"/>
        </w:rPr>
        <w:t xml:space="preserve"> Предоставляю Оператору согласие на обработку следующих ПД</w:t>
      </w:r>
      <w:r w:rsidRPr="0001445C">
        <w:rPr>
          <w:sz w:val="18"/>
          <w:szCs w:val="18"/>
        </w:rPr>
        <w:t xml:space="preserve">: фамилия, имя, отчество, пол, дата и место рождения, гражданство, реквизиты документа, удостоверяющего личность, СНИЛС, адрес и дата регистрации по месту жительства, адрес фактического проживания, адрес электронной почты, место работы/учёбы, должность, номера телефонов, </w:t>
      </w:r>
      <w:r w:rsidRPr="0001445C">
        <w:rPr>
          <w:bCs/>
          <w:sz w:val="18"/>
          <w:szCs w:val="18"/>
        </w:rPr>
        <w:t>другие общие, специальные и биометрические ПД, обработка которых необходима в рамках исполнения Договора, фото- и видеоизображения, полученные на территории Оператора.</w:t>
      </w:r>
    </w:p>
    <w:p w14:paraId="10011341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b/>
          <w:sz w:val="18"/>
          <w:szCs w:val="18"/>
        </w:rPr>
      </w:pPr>
      <w:r w:rsidRPr="0001445C">
        <w:rPr>
          <w:bCs/>
          <w:sz w:val="18"/>
          <w:szCs w:val="18"/>
        </w:rPr>
        <w:t>4.</w:t>
      </w:r>
      <w:r w:rsidRPr="0001445C">
        <w:rPr>
          <w:b/>
          <w:sz w:val="18"/>
          <w:szCs w:val="18"/>
        </w:rPr>
        <w:t xml:space="preserve"> Прошу Оператора предоставлять мне документы, содержащие мои ПД и информацию, необходимую для исполнения Договора </w:t>
      </w:r>
      <w:r w:rsidRPr="0001445C">
        <w:rPr>
          <w:bCs/>
          <w:sz w:val="18"/>
          <w:szCs w:val="18"/>
        </w:rPr>
        <w:t>(далее – Документы),</w:t>
      </w:r>
      <w:r w:rsidRPr="0001445C">
        <w:rPr>
          <w:b/>
          <w:sz w:val="18"/>
          <w:szCs w:val="18"/>
        </w:rPr>
        <w:t xml:space="preserve"> в электронном виде дистанционным способом путём:</w:t>
      </w:r>
    </w:p>
    <w:p w14:paraId="144C5EFC" w14:textId="3286B08F" w:rsidR="00B759F2" w:rsidRPr="0001445C" w:rsidRDefault="00B759F2" w:rsidP="00B759F2">
      <w:pPr>
        <w:tabs>
          <w:tab w:val="left" w:pos="2265"/>
        </w:tabs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 xml:space="preserve">4.1. размещения Документов в моём «Личном кабинете», расположенном на сайте: </w:t>
      </w:r>
      <w:hyperlink r:id="rId11" w:history="1">
        <w:r w:rsidRPr="0001445C">
          <w:rPr>
            <w:color w:val="0563C1" w:themeColor="hyperlink"/>
            <w:sz w:val="18"/>
            <w:szCs w:val="18"/>
            <w:u w:val="single"/>
          </w:rPr>
          <w:t>https://</w:t>
        </w:r>
        <w:r w:rsidR="00E42D36">
          <w:rPr>
            <w:color w:val="0563C1" w:themeColor="hyperlink"/>
            <w:sz w:val="18"/>
            <w:szCs w:val="18"/>
            <w:u w:val="single"/>
          </w:rPr>
          <w:t>ci74</w:t>
        </w:r>
        <w:r w:rsidRPr="0001445C">
          <w:rPr>
            <w:color w:val="0563C1" w:themeColor="hyperlink"/>
            <w:sz w:val="18"/>
            <w:szCs w:val="18"/>
            <w:u w:val="single"/>
          </w:rPr>
          <w:t>.com/</w:t>
        </w:r>
      </w:hyperlink>
      <w:r w:rsidRPr="0001445C">
        <w:rPr>
          <w:sz w:val="18"/>
          <w:szCs w:val="18"/>
        </w:rPr>
        <w:t xml:space="preserve">  или</w:t>
      </w:r>
    </w:p>
    <w:p w14:paraId="50E4B021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bCs/>
          <w:kern w:val="2"/>
          <w:sz w:val="18"/>
          <w:szCs w:val="18"/>
          <w14:ligatures w14:val="standardContextual"/>
        </w:rPr>
      </w:pPr>
      <w:r w:rsidRPr="0001445C">
        <w:rPr>
          <w:sz w:val="18"/>
          <w:szCs w:val="18"/>
        </w:rPr>
        <w:t xml:space="preserve">4.2. направления </w:t>
      </w:r>
      <w:r w:rsidRPr="0001445C">
        <w:rPr>
          <w:bCs/>
          <w:kern w:val="2"/>
          <w:sz w:val="18"/>
          <w:szCs w:val="18"/>
          <w14:ligatures w14:val="standardContextual"/>
        </w:rPr>
        <w:t>Документов на адрес электронной почты, указанный мной при заключении Договора.</w:t>
      </w:r>
    </w:p>
    <w:p w14:paraId="7045BFDF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kern w:val="2"/>
          <w:sz w:val="18"/>
          <w:szCs w:val="18"/>
          <w14:ligatures w14:val="standardContextual"/>
        </w:rPr>
      </w:pPr>
      <w:r w:rsidRPr="0001445C">
        <w:rPr>
          <w:bCs/>
          <w:kern w:val="2"/>
          <w:sz w:val="18"/>
          <w:szCs w:val="18"/>
          <w14:ligatures w14:val="standardContextual"/>
        </w:rPr>
        <w:t>Д</w:t>
      </w:r>
      <w:r w:rsidRPr="0001445C">
        <w:rPr>
          <w:kern w:val="2"/>
          <w:sz w:val="18"/>
          <w:szCs w:val="18"/>
          <w14:ligatures w14:val="standardContextual"/>
        </w:rPr>
        <w:t>ополнительное уведомление меня и моё согласие при направлении Документов указанными способами не требуется. В случае моего решения отказаться от предоставления мне Документов дистанционным способом, я заранее подам Оператору соответствующее заявление об этом.</w:t>
      </w:r>
    </w:p>
    <w:p w14:paraId="3EDEBEB4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bCs/>
          <w:kern w:val="2"/>
          <w:sz w:val="18"/>
          <w:szCs w:val="18"/>
          <w14:ligatures w14:val="standardContextual"/>
        </w:rPr>
      </w:pPr>
      <w:r w:rsidRPr="0001445C">
        <w:rPr>
          <w:b/>
          <w:kern w:val="2"/>
          <w:sz w:val="18"/>
          <w:szCs w:val="18"/>
          <w14:ligatures w14:val="standardContextual"/>
        </w:rPr>
        <w:t xml:space="preserve">Беру на себя ответственность </w:t>
      </w:r>
      <w:r w:rsidRPr="0001445C">
        <w:rPr>
          <w:kern w:val="2"/>
          <w:sz w:val="18"/>
          <w:szCs w:val="18"/>
          <w14:ligatures w14:val="standardContextual"/>
        </w:rPr>
        <w:t>за возможные негативные последствия</w:t>
      </w:r>
      <w:r w:rsidRPr="0001445C">
        <w:rPr>
          <w:b/>
          <w:kern w:val="2"/>
          <w:sz w:val="18"/>
          <w:szCs w:val="18"/>
          <w14:ligatures w14:val="standardContextual"/>
        </w:rPr>
        <w:t xml:space="preserve"> </w:t>
      </w:r>
      <w:r w:rsidRPr="0001445C">
        <w:rPr>
          <w:kern w:val="2"/>
          <w:sz w:val="18"/>
          <w:szCs w:val="18"/>
          <w14:ligatures w14:val="standardContextual"/>
        </w:rPr>
        <w:t xml:space="preserve">в случае неверно указанного мной адреса электронной почты. </w:t>
      </w:r>
    </w:p>
    <w:p w14:paraId="0246E06D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b/>
          <w:bCs/>
          <w:kern w:val="2"/>
          <w:sz w:val="18"/>
          <w:szCs w:val="18"/>
          <w14:ligatures w14:val="standardContextual"/>
        </w:rPr>
      </w:pPr>
      <w:r w:rsidRPr="0001445C">
        <w:rPr>
          <w:b/>
          <w:bCs/>
          <w:kern w:val="2"/>
          <w:sz w:val="18"/>
          <w:szCs w:val="18"/>
          <w14:ligatures w14:val="standardContextual"/>
        </w:rPr>
        <w:t xml:space="preserve">Я предупрежден и понимаю, </w:t>
      </w:r>
      <w:r w:rsidRPr="0001445C">
        <w:rPr>
          <w:kern w:val="2"/>
          <w:sz w:val="18"/>
          <w:szCs w:val="18"/>
          <w14:ligatures w14:val="standardContextual"/>
        </w:rPr>
        <w:t>что Документы, при их направлении на адрес электронной почты, будут поступать на незащищенный канал связи, что несёт риск несанкционированного доступа третьих лиц к ПД и их разглашению. В этом случае всю ответственность возлагаю на себя и г</w:t>
      </w:r>
      <w:r w:rsidRPr="0001445C">
        <w:rPr>
          <w:b/>
          <w:bCs/>
          <w:kern w:val="2"/>
          <w:sz w:val="18"/>
          <w:szCs w:val="18"/>
          <w14:ligatures w14:val="standardContextual"/>
        </w:rPr>
        <w:t xml:space="preserve">арантирую </w:t>
      </w:r>
      <w:r w:rsidRPr="0001445C">
        <w:rPr>
          <w:kern w:val="2"/>
          <w:sz w:val="18"/>
          <w:szCs w:val="18"/>
          <w14:ligatures w14:val="standardContextual"/>
        </w:rPr>
        <w:t>Оператору не предъявлять ему претензии/иски.</w:t>
      </w:r>
    </w:p>
    <w:p w14:paraId="741C71B0" w14:textId="77777777" w:rsidR="00B759F2" w:rsidRPr="0001445C" w:rsidRDefault="00B759F2" w:rsidP="00B759F2">
      <w:pPr>
        <w:tabs>
          <w:tab w:val="left" w:pos="2265"/>
        </w:tabs>
        <w:spacing w:line="259" w:lineRule="auto"/>
        <w:ind w:firstLine="284"/>
        <w:jc w:val="both"/>
        <w:rPr>
          <w:kern w:val="2"/>
          <w:sz w:val="18"/>
          <w:szCs w:val="18"/>
          <w14:ligatures w14:val="standardContextual"/>
        </w:rPr>
      </w:pPr>
      <w:r w:rsidRPr="0001445C">
        <w:rPr>
          <w:bCs/>
          <w:sz w:val="18"/>
          <w:szCs w:val="18"/>
        </w:rPr>
        <w:t>Дистанционное предоставление Документов является правом, а не обязанностью Оператора, и он вправе приостановить или прекратить дистанционное предоставление Документов в любое время.</w:t>
      </w:r>
    </w:p>
    <w:p w14:paraId="024260B5" w14:textId="77D09DF3" w:rsidR="00B759F2" w:rsidRPr="0001445C" w:rsidRDefault="00B759F2" w:rsidP="00B759F2">
      <w:pPr>
        <w:tabs>
          <w:tab w:val="left" w:pos="2265"/>
        </w:tabs>
        <w:ind w:firstLine="284"/>
        <w:jc w:val="both"/>
        <w:rPr>
          <w:b/>
          <w:bCs/>
          <w:sz w:val="18"/>
          <w:szCs w:val="18"/>
        </w:rPr>
      </w:pPr>
      <w:r w:rsidRPr="0001445C">
        <w:rPr>
          <w:bCs/>
          <w:sz w:val="18"/>
          <w:szCs w:val="18"/>
        </w:rPr>
        <w:t xml:space="preserve">5. </w:t>
      </w:r>
      <w:r w:rsidRPr="0001445C">
        <w:rPr>
          <w:b/>
          <w:bCs/>
          <w:sz w:val="18"/>
          <w:szCs w:val="18"/>
        </w:rPr>
        <w:t>Предоставляю согласие Оператору  на обработку ПД</w:t>
      </w:r>
      <w:r w:rsidRPr="0001445C">
        <w:rPr>
          <w:sz w:val="18"/>
          <w:szCs w:val="18"/>
        </w:rPr>
        <w:t xml:space="preserve"> с целью: 1) регистрации и идентификации меня: 1.1) как Пользователя на Сайте: </w:t>
      </w:r>
      <w:r w:rsidR="00E42D36">
        <w:rPr>
          <w:sz w:val="18"/>
          <w:szCs w:val="18"/>
        </w:rPr>
        <w:t>ci74</w:t>
      </w:r>
      <w:r w:rsidRPr="0001445C">
        <w:rPr>
          <w:sz w:val="18"/>
          <w:szCs w:val="18"/>
        </w:rPr>
        <w:t xml:space="preserve">.com / </w:t>
      </w:r>
      <w:r w:rsidR="00E42D36">
        <w:rPr>
          <w:sz w:val="18"/>
          <w:szCs w:val="18"/>
        </w:rPr>
        <w:t>ci74</w:t>
      </w:r>
      <w:r w:rsidRPr="0001445C">
        <w:rPr>
          <w:sz w:val="18"/>
          <w:szCs w:val="18"/>
        </w:rPr>
        <w:t xml:space="preserve">.ru, в мобильном приложении </w:t>
      </w:r>
      <w:proofErr w:type="spellStart"/>
      <w:r w:rsidRPr="0001445C">
        <w:rPr>
          <w:sz w:val="18"/>
          <w:szCs w:val="18"/>
        </w:rPr>
        <w:t>qMS</w:t>
      </w:r>
      <w:proofErr w:type="spellEnd"/>
      <w:r w:rsidRPr="0001445C">
        <w:rPr>
          <w:sz w:val="18"/>
          <w:szCs w:val="18"/>
        </w:rPr>
        <w:t xml:space="preserve"> Mobile; 1.2) как Пользователя сети Интернет (электронная почта, пользовательские данные (</w:t>
      </w:r>
      <w:proofErr w:type="spellStart"/>
      <w:r w:rsidRPr="0001445C">
        <w:rPr>
          <w:sz w:val="18"/>
          <w:szCs w:val="18"/>
        </w:rPr>
        <w:t>cookie</w:t>
      </w:r>
      <w:proofErr w:type="spellEnd"/>
      <w:r w:rsidRPr="0001445C">
        <w:rPr>
          <w:sz w:val="18"/>
          <w:szCs w:val="18"/>
        </w:rPr>
        <w:t>, источник направления на сайт Оператора, др.); 2) информирования меня о медицинских услугах, акциях, рекламах путём</w:t>
      </w:r>
      <w:r w:rsidRPr="0001445C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01445C">
        <w:rPr>
          <w:sz w:val="18"/>
          <w:szCs w:val="18"/>
        </w:rPr>
        <w:t>автоматизированных звонков (робот) и их рассылки через SMS, разрешённые законом мессенджеры, электронную почту.</w:t>
      </w:r>
    </w:p>
    <w:p w14:paraId="4784BC39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rFonts w:eastAsiaTheme="minorHAnsi"/>
          <w:sz w:val="18"/>
          <w:szCs w:val="18"/>
          <w:lang w:eastAsia="en-US"/>
        </w:rPr>
      </w:pPr>
      <w:r w:rsidRPr="0001445C">
        <w:rPr>
          <w:rFonts w:eastAsiaTheme="minorHAnsi"/>
          <w:sz w:val="18"/>
          <w:szCs w:val="18"/>
          <w:lang w:eastAsia="en-US"/>
        </w:rPr>
        <w:t>6.</w:t>
      </w:r>
      <w:r w:rsidRPr="0001445C">
        <w:rPr>
          <w:rFonts w:eastAsiaTheme="minorHAnsi"/>
          <w:b/>
          <w:bCs/>
          <w:sz w:val="18"/>
          <w:szCs w:val="18"/>
          <w:lang w:eastAsia="en-US"/>
        </w:rPr>
        <w:t xml:space="preserve"> До меня доведена информация и я понимаю, </w:t>
      </w:r>
      <w:r w:rsidRPr="0001445C">
        <w:rPr>
          <w:rFonts w:eastAsiaTheme="minorHAnsi"/>
          <w:sz w:val="18"/>
          <w:szCs w:val="18"/>
          <w:lang w:eastAsia="en-US"/>
        </w:rPr>
        <w:t>что:</w:t>
      </w:r>
    </w:p>
    <w:p w14:paraId="4A35A097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rFonts w:eastAsiaTheme="minorHAnsi"/>
          <w:sz w:val="18"/>
          <w:szCs w:val="18"/>
          <w:lang w:eastAsia="en-US"/>
        </w:rPr>
      </w:pPr>
      <w:r w:rsidRPr="0001445C">
        <w:rPr>
          <w:rFonts w:eastAsiaTheme="minorHAnsi"/>
          <w:sz w:val="18"/>
          <w:szCs w:val="18"/>
          <w:lang w:eastAsia="en-US"/>
        </w:rPr>
        <w:t>6.1.</w:t>
      </w:r>
      <w:r w:rsidRPr="0001445C">
        <w:rPr>
          <w:sz w:val="18"/>
          <w:szCs w:val="18"/>
        </w:rPr>
        <w:t xml:space="preserve"> при установлении мной Оператору </w:t>
      </w:r>
      <w:r w:rsidRPr="0001445C">
        <w:rPr>
          <w:rFonts w:eastAsiaTheme="minorHAnsi"/>
          <w:sz w:val="18"/>
          <w:szCs w:val="18"/>
          <w:lang w:eastAsia="en-US"/>
        </w:rPr>
        <w:t xml:space="preserve">запретов на обработку моих ПД (далее – обработка ПД), такие </w:t>
      </w:r>
      <w:r w:rsidRPr="0001445C">
        <w:rPr>
          <w:rFonts w:eastAsiaTheme="minorHAnsi"/>
          <w:b/>
          <w:bCs/>
          <w:sz w:val="18"/>
          <w:szCs w:val="18"/>
          <w:lang w:eastAsia="en-US"/>
        </w:rPr>
        <w:t>запреты не распространяются</w:t>
      </w:r>
      <w:r w:rsidRPr="0001445C">
        <w:rPr>
          <w:rFonts w:eastAsiaTheme="minorHAnsi"/>
          <w:sz w:val="18"/>
          <w:szCs w:val="18"/>
          <w:lang w:eastAsia="en-US"/>
        </w:rPr>
        <w:t xml:space="preserve"> </w:t>
      </w:r>
      <w:r w:rsidRPr="0001445C">
        <w:rPr>
          <w:rFonts w:eastAsiaTheme="minorHAnsi"/>
          <w:b/>
          <w:bCs/>
          <w:sz w:val="18"/>
          <w:szCs w:val="18"/>
          <w:lang w:eastAsia="en-US"/>
        </w:rPr>
        <w:t>на случаи обработки ПД без согласия</w:t>
      </w:r>
      <w:r w:rsidRPr="0001445C">
        <w:rPr>
          <w:rFonts w:eastAsiaTheme="minorHAnsi"/>
          <w:sz w:val="18"/>
          <w:szCs w:val="18"/>
          <w:lang w:eastAsia="en-US"/>
        </w:rPr>
        <w:t xml:space="preserve"> </w:t>
      </w:r>
      <w:r w:rsidRPr="0001445C">
        <w:rPr>
          <w:rFonts w:eastAsiaTheme="minorHAnsi"/>
          <w:b/>
          <w:bCs/>
          <w:sz w:val="18"/>
          <w:szCs w:val="18"/>
          <w:lang w:eastAsia="en-US"/>
        </w:rPr>
        <w:t>Потребителя, определённые законом,</w:t>
      </w:r>
      <w:r w:rsidRPr="0001445C">
        <w:rPr>
          <w:sz w:val="18"/>
          <w:szCs w:val="18"/>
        </w:rPr>
        <w:t xml:space="preserve"> </w:t>
      </w:r>
      <w:r w:rsidRPr="0001445C">
        <w:rPr>
          <w:rFonts w:eastAsiaTheme="minorHAnsi"/>
          <w:sz w:val="18"/>
          <w:szCs w:val="18"/>
          <w:lang w:eastAsia="en-US"/>
        </w:rPr>
        <w:t xml:space="preserve">настоящим ИДС и Договором, </w:t>
      </w:r>
      <w:r w:rsidRPr="0001445C">
        <w:rPr>
          <w:sz w:val="18"/>
          <w:szCs w:val="18"/>
        </w:rPr>
        <w:t xml:space="preserve">и </w:t>
      </w:r>
      <w:r w:rsidRPr="0001445C">
        <w:rPr>
          <w:rFonts w:eastAsiaTheme="minorHAnsi"/>
          <w:sz w:val="18"/>
          <w:szCs w:val="18"/>
          <w:lang w:eastAsia="en-US"/>
        </w:rPr>
        <w:t xml:space="preserve">необходимые для достижения Оператором уставных целей, для выполнения возложенных на него законом функций, полномочий, обязанностей и </w:t>
      </w:r>
      <w:r w:rsidRPr="0001445C">
        <w:rPr>
          <w:sz w:val="18"/>
          <w:szCs w:val="18"/>
        </w:rPr>
        <w:t>исполнения Договора, заключенного с Потребителем, др.</w:t>
      </w:r>
      <w:r w:rsidRPr="0001445C">
        <w:rPr>
          <w:rFonts w:eastAsiaTheme="minorHAnsi"/>
          <w:sz w:val="18"/>
          <w:szCs w:val="18"/>
          <w:lang w:eastAsia="en-US"/>
        </w:rPr>
        <w:t>;</w:t>
      </w:r>
    </w:p>
    <w:p w14:paraId="065E8F16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6.2. о</w:t>
      </w:r>
      <w:r w:rsidRPr="0001445C">
        <w:rPr>
          <w:rFonts w:eastAsiaTheme="minorHAnsi"/>
          <w:sz w:val="18"/>
          <w:szCs w:val="18"/>
          <w:lang w:eastAsia="en-US"/>
        </w:rPr>
        <w:t xml:space="preserve">бработка ПД </w:t>
      </w:r>
      <w:r w:rsidRPr="0001445C">
        <w:rPr>
          <w:sz w:val="18"/>
          <w:szCs w:val="18"/>
        </w:rPr>
        <w:t>осуществляется с использованием машинных носителей или по каналам связи с соблюдением мер, обеспечивающих защиту ПД от несанкционированного доступа</w:t>
      </w:r>
      <w:r w:rsidRPr="0001445C">
        <w:rPr>
          <w:rFonts w:eastAsiaTheme="minorHAnsi"/>
          <w:sz w:val="18"/>
          <w:szCs w:val="18"/>
          <w:lang w:eastAsia="en-US"/>
        </w:rPr>
        <w:t xml:space="preserve">, лицами, профессионально занимающимися медицинской деятельностью и/или обязанными </w:t>
      </w:r>
      <w:r w:rsidRPr="0001445C">
        <w:rPr>
          <w:sz w:val="18"/>
          <w:szCs w:val="18"/>
        </w:rPr>
        <w:t>соблюдать конфиденциальность сведений и/или хранить профессиональную тайну.</w:t>
      </w:r>
    </w:p>
    <w:p w14:paraId="74A3E461" w14:textId="77777777" w:rsidR="00B759F2" w:rsidRPr="0001445C" w:rsidRDefault="00B759F2" w:rsidP="00B759F2">
      <w:pPr>
        <w:tabs>
          <w:tab w:val="left" w:pos="2265"/>
        </w:tabs>
        <w:ind w:firstLine="284"/>
        <w:jc w:val="both"/>
        <w:rPr>
          <w:sz w:val="18"/>
          <w:szCs w:val="18"/>
        </w:rPr>
      </w:pPr>
      <w:r w:rsidRPr="0001445C">
        <w:rPr>
          <w:sz w:val="18"/>
          <w:szCs w:val="18"/>
        </w:rPr>
        <w:t>7.</w:t>
      </w:r>
      <w:r w:rsidRPr="0001445C">
        <w:rPr>
          <w:b/>
          <w:bCs/>
          <w:sz w:val="18"/>
          <w:szCs w:val="18"/>
        </w:rPr>
        <w:t xml:space="preserve"> Настоящее ИДС действует бессрочно и </w:t>
      </w:r>
      <w:r w:rsidRPr="0001445C">
        <w:rPr>
          <w:sz w:val="18"/>
          <w:szCs w:val="18"/>
        </w:rPr>
        <w:t>может быть отозвано в любое время по письменному заявлению Заказчика, которое предоставляется способом, позволяющим объективно зафиксировать факт извещения Потребителем Оператора об отзыве ИДС и факт принятия заявления Оператором. При этом срок хранения ПД равен сроку хранения медицинских документов, определённому нормативными актами РФ.</w:t>
      </w:r>
    </w:p>
    <w:p w14:paraId="4E7D4F94" w14:textId="77777777" w:rsidR="00B759F2" w:rsidRPr="0001445C" w:rsidRDefault="00B759F2" w:rsidP="00B759F2">
      <w:pPr>
        <w:tabs>
          <w:tab w:val="left" w:pos="2265"/>
        </w:tabs>
        <w:rPr>
          <w:sz w:val="10"/>
          <w:szCs w:val="10"/>
        </w:rPr>
      </w:pPr>
    </w:p>
    <w:p w14:paraId="3862C1CC" w14:textId="77777777" w:rsidR="00B759F2" w:rsidRPr="0001445C" w:rsidRDefault="00B759F2" w:rsidP="00B759F2">
      <w:pPr>
        <w:tabs>
          <w:tab w:val="left" w:pos="2265"/>
        </w:tabs>
        <w:rPr>
          <w:sz w:val="10"/>
          <w:szCs w:val="10"/>
        </w:rPr>
      </w:pPr>
    </w:p>
    <w:p w14:paraId="3FB19191" w14:textId="77777777" w:rsidR="00B759F2" w:rsidRPr="0001445C" w:rsidRDefault="00B759F2" w:rsidP="00B759F2">
      <w:pPr>
        <w:tabs>
          <w:tab w:val="left" w:pos="2265"/>
        </w:tabs>
        <w:ind w:firstLine="426"/>
        <w:rPr>
          <w:sz w:val="18"/>
          <w:szCs w:val="18"/>
        </w:rPr>
      </w:pPr>
      <w:r w:rsidRPr="0001445C">
        <w:rPr>
          <w:b/>
          <w:bCs/>
          <w:sz w:val="18"/>
          <w:szCs w:val="18"/>
        </w:rPr>
        <w:t xml:space="preserve"> Дата подписания: _________ ____________________ 202_____г</w:t>
      </w:r>
    </w:p>
    <w:p w14:paraId="1A2A3514" w14:textId="77777777" w:rsidR="00B759F2" w:rsidRPr="0001445C" w:rsidRDefault="00B759F2" w:rsidP="00B759F2">
      <w:pPr>
        <w:tabs>
          <w:tab w:val="left" w:pos="2355"/>
        </w:tabs>
        <w:rPr>
          <w:sz w:val="18"/>
          <w:szCs w:val="18"/>
        </w:rPr>
      </w:pPr>
    </w:p>
    <w:p w14:paraId="60430C17" w14:textId="77777777" w:rsidR="00B759F2" w:rsidRPr="0001445C" w:rsidRDefault="00B759F2" w:rsidP="00B759F2">
      <w:pPr>
        <w:tabs>
          <w:tab w:val="left" w:pos="2265"/>
        </w:tabs>
        <w:ind w:right="193" w:firstLine="284"/>
        <w:jc w:val="center"/>
        <w:rPr>
          <w:b/>
          <w:bCs/>
          <w:sz w:val="10"/>
          <w:szCs w:val="10"/>
        </w:rPr>
      </w:pPr>
    </w:p>
    <w:p w14:paraId="0733C7AB" w14:textId="77777777" w:rsidR="00B759F2" w:rsidRPr="0001445C" w:rsidRDefault="00B759F2" w:rsidP="00B759F2">
      <w:pPr>
        <w:tabs>
          <w:tab w:val="left" w:pos="2265"/>
        </w:tabs>
        <w:ind w:right="193" w:firstLine="284"/>
        <w:jc w:val="center"/>
        <w:rPr>
          <w:b/>
          <w:bCs/>
          <w:sz w:val="10"/>
          <w:szCs w:val="10"/>
        </w:rPr>
      </w:pPr>
    </w:p>
    <w:p w14:paraId="687FA184" w14:textId="77777777" w:rsidR="00B759F2" w:rsidRPr="0001445C" w:rsidRDefault="00B759F2" w:rsidP="00B759F2">
      <w:pPr>
        <w:tabs>
          <w:tab w:val="left" w:pos="2265"/>
        </w:tabs>
        <w:ind w:right="193" w:firstLine="284"/>
        <w:jc w:val="center"/>
        <w:rPr>
          <w:b/>
          <w:bCs/>
          <w:sz w:val="18"/>
          <w:szCs w:val="18"/>
        </w:rPr>
      </w:pPr>
      <w:r w:rsidRPr="0001445C">
        <w:rPr>
          <w:b/>
          <w:bCs/>
          <w:sz w:val="18"/>
          <w:szCs w:val="18"/>
        </w:rPr>
        <w:t>______________________         _____________________________________________________________________________</w:t>
      </w:r>
    </w:p>
    <w:p w14:paraId="03644037" w14:textId="77777777" w:rsidR="00B759F2" w:rsidRPr="00B759F2" w:rsidRDefault="00B759F2" w:rsidP="00B759F2">
      <w:pPr>
        <w:tabs>
          <w:tab w:val="left" w:pos="2265"/>
        </w:tabs>
        <w:rPr>
          <w:bCs/>
          <w:i/>
          <w:iCs/>
          <w:sz w:val="18"/>
          <w:szCs w:val="18"/>
        </w:rPr>
      </w:pPr>
      <w:r w:rsidRPr="0001445C">
        <w:rPr>
          <w:i/>
          <w:iCs/>
          <w:sz w:val="18"/>
          <w:szCs w:val="18"/>
        </w:rPr>
        <w:t xml:space="preserve">                         Подпись Потребителя                                                                     ФИО Потребителя полностью</w:t>
      </w:r>
    </w:p>
    <w:p w14:paraId="373FE4DF" w14:textId="77777777" w:rsidR="00B759F2" w:rsidRDefault="00B759F2" w:rsidP="000B58D6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7F78AD0C" w14:textId="77777777" w:rsidR="00B759F2" w:rsidRDefault="00B759F2" w:rsidP="000B58D6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62B37217" w14:textId="77777777" w:rsidR="00B759F2" w:rsidRDefault="00B759F2" w:rsidP="000B58D6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6445031A" w14:textId="77777777" w:rsidR="00B759F2" w:rsidRDefault="00B759F2" w:rsidP="000B58D6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5757DB68" w14:textId="77777777" w:rsidR="00B759F2" w:rsidRDefault="00B759F2" w:rsidP="000B58D6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02B10A88" w14:textId="77777777" w:rsidR="00B759F2" w:rsidRDefault="00B759F2" w:rsidP="000B58D6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p w14:paraId="68C21F37" w14:textId="6932C83E" w:rsidR="00B759F2" w:rsidRDefault="00B759F2" w:rsidP="000B58D6">
      <w:pPr>
        <w:tabs>
          <w:tab w:val="left" w:pos="2265"/>
        </w:tabs>
        <w:rPr>
          <w:b/>
          <w:iCs/>
          <w:color w:val="FF0000"/>
          <w:sz w:val="20"/>
          <w:szCs w:val="20"/>
        </w:rPr>
      </w:pPr>
    </w:p>
    <w:sectPr w:rsidR="00B759F2" w:rsidSect="002E2515">
      <w:pgSz w:w="11906" w:h="16838"/>
      <w:pgMar w:top="284" w:right="284" w:bottom="284" w:left="284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DF73E" w14:textId="77777777" w:rsidR="00791CC6" w:rsidRDefault="00791CC6" w:rsidP="00015939">
      <w:r>
        <w:separator/>
      </w:r>
    </w:p>
  </w:endnote>
  <w:endnote w:type="continuationSeparator" w:id="0">
    <w:p w14:paraId="3FFFADE7" w14:textId="77777777" w:rsidR="00791CC6" w:rsidRDefault="00791CC6" w:rsidP="00015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altName w:val="Arial"/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D5F1F" w14:textId="332DEC17" w:rsidR="00B91AB1" w:rsidRPr="00ED4384" w:rsidRDefault="00B91AB1" w:rsidP="00015939">
    <w:pPr>
      <w:pStyle w:val="a6"/>
      <w:jc w:val="right"/>
      <w:rPr>
        <w:sz w:val="18"/>
        <w:szCs w:val="18"/>
      </w:rPr>
    </w:pPr>
  </w:p>
  <w:p w14:paraId="5E671CEC" w14:textId="77777777" w:rsidR="00B91AB1" w:rsidRDefault="00B91AB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0674B" w14:textId="77777777" w:rsidR="00791CC6" w:rsidRDefault="00791CC6" w:rsidP="00015939">
      <w:r>
        <w:separator/>
      </w:r>
    </w:p>
  </w:footnote>
  <w:footnote w:type="continuationSeparator" w:id="0">
    <w:p w14:paraId="74F35362" w14:textId="77777777" w:rsidR="00791CC6" w:rsidRDefault="00791CC6" w:rsidP="000159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A19C9"/>
    <w:multiLevelType w:val="multilevel"/>
    <w:tmpl w:val="DE2029CC"/>
    <w:lvl w:ilvl="0">
      <w:start w:val="12"/>
      <w:numFmt w:val="decimal"/>
      <w:lvlText w:val="%1"/>
      <w:lvlJc w:val="left"/>
      <w:pPr>
        <w:ind w:left="817" w:hanging="514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17" w:hanging="514"/>
      </w:pPr>
      <w:rPr>
        <w:rFonts w:ascii="Arial" w:eastAsia="Times New Roman" w:hAnsi="Arial" w:cs="Arial" w:hint="default"/>
        <w:b/>
        <w:bCs/>
        <w:spacing w:val="-6"/>
        <w:w w:val="101"/>
        <w:sz w:val="18"/>
        <w:szCs w:val="18"/>
      </w:rPr>
    </w:lvl>
    <w:lvl w:ilvl="2">
      <w:numFmt w:val="bullet"/>
      <w:lvlText w:val="-"/>
      <w:lvlJc w:val="left"/>
      <w:pPr>
        <w:ind w:left="817" w:hanging="120"/>
      </w:pPr>
      <w:rPr>
        <w:rFonts w:ascii="Microsoft Sans Serif" w:eastAsia="Times New Roman" w:hAnsi="Microsoft Sans Serif" w:hint="default"/>
        <w:w w:val="101"/>
        <w:sz w:val="18"/>
      </w:rPr>
    </w:lvl>
    <w:lvl w:ilvl="3">
      <w:numFmt w:val="bullet"/>
      <w:lvlText w:val="•"/>
      <w:lvlJc w:val="left"/>
      <w:pPr>
        <w:ind w:left="3732" w:hanging="120"/>
      </w:pPr>
      <w:rPr>
        <w:rFonts w:hint="default"/>
      </w:rPr>
    </w:lvl>
    <w:lvl w:ilvl="4">
      <w:numFmt w:val="bullet"/>
      <w:lvlText w:val="•"/>
      <w:lvlJc w:val="left"/>
      <w:pPr>
        <w:ind w:left="4703" w:hanging="120"/>
      </w:pPr>
      <w:rPr>
        <w:rFonts w:hint="default"/>
      </w:rPr>
    </w:lvl>
    <w:lvl w:ilvl="5">
      <w:numFmt w:val="bullet"/>
      <w:lvlText w:val="•"/>
      <w:lvlJc w:val="left"/>
      <w:pPr>
        <w:ind w:left="5674" w:hanging="120"/>
      </w:pPr>
      <w:rPr>
        <w:rFonts w:hint="default"/>
      </w:rPr>
    </w:lvl>
    <w:lvl w:ilvl="6">
      <w:numFmt w:val="bullet"/>
      <w:lvlText w:val="•"/>
      <w:lvlJc w:val="left"/>
      <w:pPr>
        <w:ind w:left="6645" w:hanging="120"/>
      </w:pPr>
      <w:rPr>
        <w:rFonts w:hint="default"/>
      </w:rPr>
    </w:lvl>
    <w:lvl w:ilvl="7">
      <w:numFmt w:val="bullet"/>
      <w:lvlText w:val="•"/>
      <w:lvlJc w:val="left"/>
      <w:pPr>
        <w:ind w:left="7616" w:hanging="120"/>
      </w:pPr>
      <w:rPr>
        <w:rFonts w:hint="default"/>
      </w:rPr>
    </w:lvl>
    <w:lvl w:ilvl="8">
      <w:numFmt w:val="bullet"/>
      <w:lvlText w:val="•"/>
      <w:lvlJc w:val="left"/>
      <w:pPr>
        <w:ind w:left="8587" w:hanging="120"/>
      </w:pPr>
      <w:rPr>
        <w:rFonts w:hint="default"/>
      </w:rPr>
    </w:lvl>
  </w:abstractNum>
  <w:abstractNum w:abstractNumId="1" w15:restartNumberingAfterBreak="0">
    <w:nsid w:val="111C1362"/>
    <w:multiLevelType w:val="hybridMultilevel"/>
    <w:tmpl w:val="2E0C1032"/>
    <w:lvl w:ilvl="0" w:tplc="AEE4EA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9E2322">
      <w:numFmt w:val="none"/>
      <w:lvlText w:val=""/>
      <w:lvlJc w:val="left"/>
      <w:pPr>
        <w:tabs>
          <w:tab w:val="num" w:pos="360"/>
        </w:tabs>
      </w:pPr>
    </w:lvl>
    <w:lvl w:ilvl="2" w:tplc="5A3E5204">
      <w:numFmt w:val="none"/>
      <w:lvlText w:val=""/>
      <w:lvlJc w:val="left"/>
      <w:pPr>
        <w:tabs>
          <w:tab w:val="num" w:pos="360"/>
        </w:tabs>
      </w:pPr>
    </w:lvl>
    <w:lvl w:ilvl="3" w:tplc="D744EF26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25A0AF30">
      <w:numFmt w:val="none"/>
      <w:lvlText w:val=""/>
      <w:lvlJc w:val="left"/>
      <w:pPr>
        <w:tabs>
          <w:tab w:val="num" w:pos="360"/>
        </w:tabs>
      </w:pPr>
    </w:lvl>
    <w:lvl w:ilvl="5" w:tplc="3078F1EE">
      <w:numFmt w:val="none"/>
      <w:lvlText w:val=""/>
      <w:lvlJc w:val="left"/>
      <w:pPr>
        <w:tabs>
          <w:tab w:val="num" w:pos="360"/>
        </w:tabs>
      </w:pPr>
    </w:lvl>
    <w:lvl w:ilvl="6" w:tplc="FE56B658">
      <w:numFmt w:val="none"/>
      <w:lvlText w:val=""/>
      <w:lvlJc w:val="left"/>
      <w:pPr>
        <w:tabs>
          <w:tab w:val="num" w:pos="360"/>
        </w:tabs>
      </w:pPr>
    </w:lvl>
    <w:lvl w:ilvl="7" w:tplc="FFB0B77E">
      <w:numFmt w:val="none"/>
      <w:lvlText w:val=""/>
      <w:lvlJc w:val="left"/>
      <w:pPr>
        <w:tabs>
          <w:tab w:val="num" w:pos="360"/>
        </w:tabs>
      </w:pPr>
    </w:lvl>
    <w:lvl w:ilvl="8" w:tplc="F9FE51A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22750F93"/>
    <w:multiLevelType w:val="hybridMultilevel"/>
    <w:tmpl w:val="1FD80784"/>
    <w:lvl w:ilvl="0" w:tplc="EE1A11B2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0086BE4"/>
    <w:multiLevelType w:val="hybridMultilevel"/>
    <w:tmpl w:val="E4260FD8"/>
    <w:lvl w:ilvl="0" w:tplc="28444776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3515DE5"/>
    <w:multiLevelType w:val="hybridMultilevel"/>
    <w:tmpl w:val="6A4C5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A4DC8"/>
    <w:multiLevelType w:val="multilevel"/>
    <w:tmpl w:val="1ED2CA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66" w:hanging="360"/>
      </w:pPr>
      <w:rPr>
        <w:rFonts w:hint="default"/>
        <w:b w:val="0"/>
        <w:bCs/>
        <w:i w:val="0"/>
        <w:iCs/>
      </w:rPr>
    </w:lvl>
    <w:lvl w:ilvl="2">
      <w:start w:val="1"/>
      <w:numFmt w:val="decimal"/>
      <w:lvlText w:val="%1.%2.%3."/>
      <w:lvlJc w:val="left"/>
      <w:pPr>
        <w:ind w:left="133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63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3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6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916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58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888" w:hanging="1440"/>
      </w:pPr>
      <w:rPr>
        <w:rFonts w:hint="default"/>
        <w:b/>
      </w:rPr>
    </w:lvl>
  </w:abstractNum>
  <w:abstractNum w:abstractNumId="6" w15:restartNumberingAfterBreak="0">
    <w:nsid w:val="56677B76"/>
    <w:multiLevelType w:val="multilevel"/>
    <w:tmpl w:val="5D48EB1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6B9167C"/>
    <w:multiLevelType w:val="multilevel"/>
    <w:tmpl w:val="8B14012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6C8F094C"/>
    <w:multiLevelType w:val="hybridMultilevel"/>
    <w:tmpl w:val="75107B9C"/>
    <w:lvl w:ilvl="0" w:tplc="019AD4E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4"/>
  </w:num>
  <w:num w:numId="5">
    <w:abstractNumId w:val="2"/>
  </w:num>
  <w:num w:numId="6">
    <w:abstractNumId w:val="0"/>
  </w:num>
  <w:num w:numId="7">
    <w:abstractNumId w:val="6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3CB"/>
    <w:rsid w:val="00002BFB"/>
    <w:rsid w:val="000033BB"/>
    <w:rsid w:val="000119D1"/>
    <w:rsid w:val="0001445C"/>
    <w:rsid w:val="00015939"/>
    <w:rsid w:val="00020764"/>
    <w:rsid w:val="000253D8"/>
    <w:rsid w:val="00032571"/>
    <w:rsid w:val="00053840"/>
    <w:rsid w:val="0006119E"/>
    <w:rsid w:val="00063D8D"/>
    <w:rsid w:val="000758B6"/>
    <w:rsid w:val="00076D4F"/>
    <w:rsid w:val="000876BD"/>
    <w:rsid w:val="000A1A43"/>
    <w:rsid w:val="000B332A"/>
    <w:rsid w:val="000B58D6"/>
    <w:rsid w:val="000D6D2E"/>
    <w:rsid w:val="000F2ED9"/>
    <w:rsid w:val="00111FEB"/>
    <w:rsid w:val="00113E8D"/>
    <w:rsid w:val="001151A9"/>
    <w:rsid w:val="001376AD"/>
    <w:rsid w:val="00155FA6"/>
    <w:rsid w:val="00162016"/>
    <w:rsid w:val="001742FD"/>
    <w:rsid w:val="00177E47"/>
    <w:rsid w:val="001800D2"/>
    <w:rsid w:val="00196ADA"/>
    <w:rsid w:val="001A251C"/>
    <w:rsid w:val="001C5566"/>
    <w:rsid w:val="001C7FEE"/>
    <w:rsid w:val="00212103"/>
    <w:rsid w:val="0022672A"/>
    <w:rsid w:val="002274EF"/>
    <w:rsid w:val="0023726C"/>
    <w:rsid w:val="00247ADE"/>
    <w:rsid w:val="00266142"/>
    <w:rsid w:val="00280584"/>
    <w:rsid w:val="002853F9"/>
    <w:rsid w:val="002865C8"/>
    <w:rsid w:val="0029465D"/>
    <w:rsid w:val="002A286C"/>
    <w:rsid w:val="002B0D3A"/>
    <w:rsid w:val="002B1C8D"/>
    <w:rsid w:val="002B4159"/>
    <w:rsid w:val="002D7646"/>
    <w:rsid w:val="002E2515"/>
    <w:rsid w:val="0031155F"/>
    <w:rsid w:val="00323C76"/>
    <w:rsid w:val="00346CA0"/>
    <w:rsid w:val="0035115D"/>
    <w:rsid w:val="00356348"/>
    <w:rsid w:val="00382939"/>
    <w:rsid w:val="00386264"/>
    <w:rsid w:val="0039706B"/>
    <w:rsid w:val="003B764C"/>
    <w:rsid w:val="003F1C72"/>
    <w:rsid w:val="003F55F4"/>
    <w:rsid w:val="004012CE"/>
    <w:rsid w:val="00414A6E"/>
    <w:rsid w:val="00420E93"/>
    <w:rsid w:val="00424030"/>
    <w:rsid w:val="0045685A"/>
    <w:rsid w:val="004637A2"/>
    <w:rsid w:val="00482C10"/>
    <w:rsid w:val="00484858"/>
    <w:rsid w:val="00484C49"/>
    <w:rsid w:val="0049177D"/>
    <w:rsid w:val="004A0EDA"/>
    <w:rsid w:val="004B5B7E"/>
    <w:rsid w:val="004E4BF6"/>
    <w:rsid w:val="00500B9A"/>
    <w:rsid w:val="0052061B"/>
    <w:rsid w:val="00523E63"/>
    <w:rsid w:val="0052431A"/>
    <w:rsid w:val="00535628"/>
    <w:rsid w:val="00550308"/>
    <w:rsid w:val="0055296F"/>
    <w:rsid w:val="0056588C"/>
    <w:rsid w:val="00576D04"/>
    <w:rsid w:val="005974B4"/>
    <w:rsid w:val="005978A1"/>
    <w:rsid w:val="005A4A3E"/>
    <w:rsid w:val="005B36A3"/>
    <w:rsid w:val="005C29C0"/>
    <w:rsid w:val="005C5BD3"/>
    <w:rsid w:val="005D1E73"/>
    <w:rsid w:val="00606416"/>
    <w:rsid w:val="00621342"/>
    <w:rsid w:val="0062512A"/>
    <w:rsid w:val="00634CA0"/>
    <w:rsid w:val="00635479"/>
    <w:rsid w:val="00663ED2"/>
    <w:rsid w:val="00670378"/>
    <w:rsid w:val="00692F77"/>
    <w:rsid w:val="006A5CB4"/>
    <w:rsid w:val="006A6EBC"/>
    <w:rsid w:val="006C06F1"/>
    <w:rsid w:val="006D0642"/>
    <w:rsid w:val="006D28E4"/>
    <w:rsid w:val="006D4858"/>
    <w:rsid w:val="006E1FDF"/>
    <w:rsid w:val="006E4361"/>
    <w:rsid w:val="00701795"/>
    <w:rsid w:val="007133BC"/>
    <w:rsid w:val="007176C3"/>
    <w:rsid w:val="00752571"/>
    <w:rsid w:val="00763084"/>
    <w:rsid w:val="0076705E"/>
    <w:rsid w:val="0077562A"/>
    <w:rsid w:val="00775E92"/>
    <w:rsid w:val="00791CC6"/>
    <w:rsid w:val="0079529F"/>
    <w:rsid w:val="007974B7"/>
    <w:rsid w:val="007A3FAD"/>
    <w:rsid w:val="007A6C4A"/>
    <w:rsid w:val="007B282B"/>
    <w:rsid w:val="007B5B5E"/>
    <w:rsid w:val="007D3B31"/>
    <w:rsid w:val="007E4D99"/>
    <w:rsid w:val="007E6A93"/>
    <w:rsid w:val="007F176F"/>
    <w:rsid w:val="008147C1"/>
    <w:rsid w:val="008253E9"/>
    <w:rsid w:val="00837C5B"/>
    <w:rsid w:val="00860F08"/>
    <w:rsid w:val="008773FB"/>
    <w:rsid w:val="00894E49"/>
    <w:rsid w:val="008950AC"/>
    <w:rsid w:val="008A1016"/>
    <w:rsid w:val="008A46A4"/>
    <w:rsid w:val="008C23CB"/>
    <w:rsid w:val="008D363D"/>
    <w:rsid w:val="008D4D00"/>
    <w:rsid w:val="008D4E59"/>
    <w:rsid w:val="008D6710"/>
    <w:rsid w:val="008F2014"/>
    <w:rsid w:val="00902C1D"/>
    <w:rsid w:val="009130F5"/>
    <w:rsid w:val="0091607D"/>
    <w:rsid w:val="00940BBE"/>
    <w:rsid w:val="0095092C"/>
    <w:rsid w:val="00962D50"/>
    <w:rsid w:val="00971A9C"/>
    <w:rsid w:val="00984079"/>
    <w:rsid w:val="009A716B"/>
    <w:rsid w:val="009B7CAA"/>
    <w:rsid w:val="009D3850"/>
    <w:rsid w:val="009D4C83"/>
    <w:rsid w:val="009E6456"/>
    <w:rsid w:val="009F4DA0"/>
    <w:rsid w:val="009F638E"/>
    <w:rsid w:val="009F7EEA"/>
    <w:rsid w:val="00A073EB"/>
    <w:rsid w:val="00A120D5"/>
    <w:rsid w:val="00A27C1A"/>
    <w:rsid w:val="00A30AC4"/>
    <w:rsid w:val="00A31A9F"/>
    <w:rsid w:val="00A505D8"/>
    <w:rsid w:val="00A5202C"/>
    <w:rsid w:val="00A656FA"/>
    <w:rsid w:val="00A66CD0"/>
    <w:rsid w:val="00A67B21"/>
    <w:rsid w:val="00AA5B6A"/>
    <w:rsid w:val="00AB1E36"/>
    <w:rsid w:val="00AB68D3"/>
    <w:rsid w:val="00AD43A0"/>
    <w:rsid w:val="00AE14D6"/>
    <w:rsid w:val="00AF09A6"/>
    <w:rsid w:val="00B059CC"/>
    <w:rsid w:val="00B07896"/>
    <w:rsid w:val="00B23D32"/>
    <w:rsid w:val="00B24C56"/>
    <w:rsid w:val="00B327B8"/>
    <w:rsid w:val="00B33964"/>
    <w:rsid w:val="00B33E20"/>
    <w:rsid w:val="00B5426C"/>
    <w:rsid w:val="00B726D2"/>
    <w:rsid w:val="00B759F2"/>
    <w:rsid w:val="00B91AB1"/>
    <w:rsid w:val="00B93473"/>
    <w:rsid w:val="00B9704D"/>
    <w:rsid w:val="00BA7FEF"/>
    <w:rsid w:val="00BC4280"/>
    <w:rsid w:val="00BD1B21"/>
    <w:rsid w:val="00C014EE"/>
    <w:rsid w:val="00C11080"/>
    <w:rsid w:val="00C3414C"/>
    <w:rsid w:val="00C6279B"/>
    <w:rsid w:val="00C67E2E"/>
    <w:rsid w:val="00CB58C4"/>
    <w:rsid w:val="00CB797E"/>
    <w:rsid w:val="00CC610D"/>
    <w:rsid w:val="00CE4376"/>
    <w:rsid w:val="00D21CD5"/>
    <w:rsid w:val="00D2564B"/>
    <w:rsid w:val="00D30A67"/>
    <w:rsid w:val="00D35A33"/>
    <w:rsid w:val="00D507DE"/>
    <w:rsid w:val="00D67366"/>
    <w:rsid w:val="00D851E2"/>
    <w:rsid w:val="00D93978"/>
    <w:rsid w:val="00DA2B47"/>
    <w:rsid w:val="00DC265F"/>
    <w:rsid w:val="00DC58CA"/>
    <w:rsid w:val="00DD463E"/>
    <w:rsid w:val="00DE1C85"/>
    <w:rsid w:val="00DF4538"/>
    <w:rsid w:val="00E15930"/>
    <w:rsid w:val="00E15C29"/>
    <w:rsid w:val="00E25396"/>
    <w:rsid w:val="00E34D75"/>
    <w:rsid w:val="00E37011"/>
    <w:rsid w:val="00E42D36"/>
    <w:rsid w:val="00E45AA0"/>
    <w:rsid w:val="00E77D45"/>
    <w:rsid w:val="00E97A6D"/>
    <w:rsid w:val="00EA6E31"/>
    <w:rsid w:val="00EC35A9"/>
    <w:rsid w:val="00EC41EC"/>
    <w:rsid w:val="00EC65DA"/>
    <w:rsid w:val="00ED1A98"/>
    <w:rsid w:val="00ED53E1"/>
    <w:rsid w:val="00ED6A2E"/>
    <w:rsid w:val="00EE24B9"/>
    <w:rsid w:val="00F06054"/>
    <w:rsid w:val="00F17F9D"/>
    <w:rsid w:val="00F20A6C"/>
    <w:rsid w:val="00F33FB0"/>
    <w:rsid w:val="00F444BD"/>
    <w:rsid w:val="00F4746A"/>
    <w:rsid w:val="00F7206C"/>
    <w:rsid w:val="00F73BF7"/>
    <w:rsid w:val="00F8033C"/>
    <w:rsid w:val="00F93E47"/>
    <w:rsid w:val="00FC37B1"/>
    <w:rsid w:val="00FD62BF"/>
    <w:rsid w:val="00FE072C"/>
    <w:rsid w:val="00FF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42563B3"/>
  <w15:chartTrackingRefBased/>
  <w15:docId w15:val="{3EFB5479-B48C-47FE-89C0-7B1596D15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B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939"/>
    <w:pPr>
      <w:ind w:left="720"/>
      <w:contextualSpacing/>
    </w:pPr>
  </w:style>
  <w:style w:type="character" w:styleId="a4">
    <w:name w:val="Hyperlink"/>
    <w:basedOn w:val="a0"/>
    <w:rsid w:val="00015939"/>
    <w:rPr>
      <w:color w:val="0000FF"/>
      <w:u w:val="single"/>
    </w:rPr>
  </w:style>
  <w:style w:type="table" w:styleId="a5">
    <w:name w:val="Table Grid"/>
    <w:basedOn w:val="a1"/>
    <w:uiPriority w:val="59"/>
    <w:rsid w:val="00015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0159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159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3">
    <w:name w:val="pt-a0-000003"/>
    <w:basedOn w:val="a0"/>
    <w:rsid w:val="00015939"/>
  </w:style>
  <w:style w:type="paragraph" w:styleId="a8">
    <w:name w:val="header"/>
    <w:basedOn w:val="a"/>
    <w:link w:val="a9"/>
    <w:uiPriority w:val="99"/>
    <w:unhideWhenUsed/>
    <w:rsid w:val="0001593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159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E4376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B726D2"/>
    <w:rPr>
      <w:rFonts w:eastAsiaTheme="minorEastAsia"/>
    </w:rPr>
  </w:style>
  <w:style w:type="paragraph" w:styleId="ab">
    <w:name w:val="Balloon Text"/>
    <w:basedOn w:val="a"/>
    <w:link w:val="ac"/>
    <w:uiPriority w:val="99"/>
    <w:semiHidden/>
    <w:unhideWhenUsed/>
    <w:rsid w:val="00B726D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26D2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726D2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B726D2"/>
    <w:pPr>
      <w:widowControl w:val="0"/>
      <w:autoSpaceDE w:val="0"/>
      <w:autoSpaceDN w:val="0"/>
      <w:ind w:left="817"/>
    </w:pPr>
    <w:rPr>
      <w:rFonts w:ascii="Microsoft Sans Serif" w:hAnsi="Microsoft Sans Serif" w:cs="Microsoft Sans Serif"/>
      <w:sz w:val="18"/>
      <w:szCs w:val="18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B726D2"/>
    <w:rPr>
      <w:rFonts w:ascii="Microsoft Sans Serif" w:eastAsia="Times New Roman" w:hAnsi="Microsoft Sans Serif" w:cs="Microsoft Sans Serif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B726D2"/>
    <w:pPr>
      <w:widowControl w:val="0"/>
      <w:autoSpaceDE w:val="0"/>
      <w:autoSpaceDN w:val="0"/>
    </w:pPr>
    <w:rPr>
      <w:rFonts w:ascii="Microsoft Sans Serif" w:hAnsi="Microsoft Sans Serif" w:cs="Microsoft Sans Serif"/>
      <w:sz w:val="22"/>
      <w:szCs w:val="22"/>
      <w:lang w:eastAsia="en-US"/>
    </w:rPr>
  </w:style>
  <w:style w:type="paragraph" w:customStyle="1" w:styleId="pt-consplustitle-000001">
    <w:name w:val="pt-consplustitle-000001"/>
    <w:basedOn w:val="a"/>
    <w:rsid w:val="00B726D2"/>
    <w:pPr>
      <w:spacing w:before="100" w:beforeAutospacing="1" w:after="100" w:afterAutospacing="1"/>
    </w:pPr>
  </w:style>
  <w:style w:type="character" w:customStyle="1" w:styleId="pt-a0">
    <w:name w:val="pt-a0"/>
    <w:basedOn w:val="a0"/>
    <w:rsid w:val="00B726D2"/>
  </w:style>
  <w:style w:type="paragraph" w:customStyle="1" w:styleId="pt-consplusnormal-000009">
    <w:name w:val="pt-consplusnormal-000009"/>
    <w:basedOn w:val="a"/>
    <w:rsid w:val="00B726D2"/>
    <w:pPr>
      <w:spacing w:before="100" w:beforeAutospacing="1" w:after="100" w:afterAutospacing="1"/>
    </w:pPr>
  </w:style>
  <w:style w:type="paragraph" w:customStyle="1" w:styleId="pt-a">
    <w:name w:val="pt-a"/>
    <w:basedOn w:val="a"/>
    <w:rsid w:val="00B726D2"/>
    <w:pPr>
      <w:spacing w:before="100" w:beforeAutospacing="1" w:after="100" w:afterAutospacing="1"/>
    </w:pPr>
  </w:style>
  <w:style w:type="paragraph" w:customStyle="1" w:styleId="pt-consplusnormal-000010">
    <w:name w:val="pt-consplusnormal-000010"/>
    <w:basedOn w:val="a"/>
    <w:rsid w:val="00B726D2"/>
    <w:pPr>
      <w:spacing w:before="100" w:beforeAutospacing="1" w:after="100" w:afterAutospacing="1"/>
    </w:pPr>
  </w:style>
  <w:style w:type="character" w:customStyle="1" w:styleId="pt-a3">
    <w:name w:val="pt-a3"/>
    <w:basedOn w:val="a0"/>
    <w:rsid w:val="00B726D2"/>
  </w:style>
  <w:style w:type="paragraph" w:customStyle="1" w:styleId="pt-a-000013">
    <w:name w:val="pt-a-000013"/>
    <w:basedOn w:val="a"/>
    <w:rsid w:val="00B726D2"/>
    <w:pPr>
      <w:spacing w:before="100" w:beforeAutospacing="1" w:after="100" w:afterAutospacing="1"/>
    </w:pPr>
  </w:style>
  <w:style w:type="paragraph" w:customStyle="1" w:styleId="pt-a-000014">
    <w:name w:val="pt-a-000014"/>
    <w:basedOn w:val="a"/>
    <w:rsid w:val="00B726D2"/>
    <w:pPr>
      <w:spacing w:before="100" w:beforeAutospacing="1" w:after="100" w:afterAutospacing="1"/>
    </w:pPr>
  </w:style>
  <w:style w:type="paragraph" w:customStyle="1" w:styleId="pt-consplustitle">
    <w:name w:val="pt-consplustitle"/>
    <w:basedOn w:val="a"/>
    <w:rsid w:val="00B726D2"/>
    <w:pPr>
      <w:spacing w:before="100" w:beforeAutospacing="1" w:after="100" w:afterAutospacing="1"/>
    </w:pPr>
  </w:style>
  <w:style w:type="paragraph" w:customStyle="1" w:styleId="pt-a-000004">
    <w:name w:val="pt-a-000004"/>
    <w:basedOn w:val="a"/>
    <w:rsid w:val="00B726D2"/>
    <w:pPr>
      <w:spacing w:before="100" w:beforeAutospacing="1" w:after="100" w:afterAutospacing="1"/>
    </w:pPr>
  </w:style>
  <w:style w:type="table" w:customStyle="1" w:styleId="10">
    <w:name w:val="Сетка таблицы1"/>
    <w:basedOn w:val="a1"/>
    <w:next w:val="a5"/>
    <w:uiPriority w:val="59"/>
    <w:rsid w:val="00B75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99"/>
    <w:rsid w:val="00B759F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16280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spb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ispb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ispb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cispb.com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2177</TotalTime>
  <Pages>7</Pages>
  <Words>5918</Words>
  <Characters>33738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Clinic Istochnik</dc:creator>
  <cp:keywords/>
  <dc:description/>
  <cp:lastModifiedBy>Скакун Лариса Александровна</cp:lastModifiedBy>
  <cp:revision>92</cp:revision>
  <dcterms:created xsi:type="dcterms:W3CDTF">2022-02-14T09:21:00Z</dcterms:created>
  <dcterms:modified xsi:type="dcterms:W3CDTF">2026-09-02T09:08:00Z</dcterms:modified>
</cp:coreProperties>
</file>